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B96F" w14:textId="77777777" w:rsidR="004608D7" w:rsidRDefault="00B519B9" w:rsidP="006D7E3E">
      <w:pPr>
        <w:tabs>
          <w:tab w:val="left" w:pos="709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7A653" wp14:editId="19E4B8F6">
                <wp:simplePos x="0" y="0"/>
                <wp:positionH relativeFrom="column">
                  <wp:posOffset>97155</wp:posOffset>
                </wp:positionH>
                <wp:positionV relativeFrom="paragraph">
                  <wp:posOffset>92710</wp:posOffset>
                </wp:positionV>
                <wp:extent cx="5638800" cy="7524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52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92C08" w14:textId="35022B8E" w:rsidR="00997FE4" w:rsidRPr="00997FE4" w:rsidRDefault="00997FE4" w:rsidP="00997FE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貴施設内の手続きで</w:t>
                            </w:r>
                            <w:r w:rsidR="00C20671">
                              <w:rPr>
                                <w:rFonts w:hint="eastAsia"/>
                                <w:color w:val="FF0000"/>
                              </w:rPr>
                              <w:t>、情報提供に関する</w:t>
                            </w:r>
                            <w:r w:rsidR="00082C69">
                              <w:rPr>
                                <w:rFonts w:hint="eastAsia"/>
                                <w:color w:val="FF0000"/>
                              </w:rPr>
                              <w:t>届出書が</w:t>
                            </w:r>
                            <w:r w:rsidR="003E0062">
                              <w:rPr>
                                <w:rFonts w:hint="eastAsia"/>
                                <w:color w:val="FF0000"/>
                              </w:rPr>
                              <w:t>必要な</w:t>
                            </w:r>
                            <w:r w:rsidR="00082C69">
                              <w:rPr>
                                <w:rFonts w:hint="eastAsia"/>
                                <w:color w:val="FF0000"/>
                              </w:rPr>
                              <w:t>場合</w:t>
                            </w:r>
                            <w:r w:rsidR="003E08C6" w:rsidRPr="003E08C6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="00082C69">
                              <w:rPr>
                                <w:rFonts w:hint="eastAsia"/>
                                <w:color w:val="FF0000"/>
                              </w:rPr>
                              <w:t>、</w:t>
                            </w:r>
                            <w:r w:rsidR="003E08C6" w:rsidRPr="003E08C6">
                              <w:rPr>
                                <w:rFonts w:hint="eastAsia"/>
                                <w:color w:val="FF0000"/>
                              </w:rPr>
                              <w:t>この書式（様式</w:t>
                            </w:r>
                            <w:r w:rsidR="00082C69">
                              <w:rPr>
                                <w:rFonts w:hint="eastAsia"/>
                                <w:color w:val="FF0000"/>
                              </w:rPr>
                              <w:t>7</w:t>
                            </w:r>
                            <w:r w:rsidR="003E08C6" w:rsidRPr="003E08C6">
                              <w:rPr>
                                <w:rFonts w:hint="eastAsia"/>
                                <w:color w:val="FF0000"/>
                              </w:rPr>
                              <w:t>第</w:t>
                            </w:r>
                            <w:r w:rsidR="003E08C6" w:rsidRPr="003E08C6">
                              <w:rPr>
                                <w:rFonts w:hint="eastAsia"/>
                                <w:color w:val="FF0000"/>
                              </w:rPr>
                              <w:t>2</w:t>
                            </w:r>
                            <w:r w:rsidR="003E08C6" w:rsidRPr="003E08C6">
                              <w:rPr>
                                <w:rFonts w:hint="eastAsia"/>
                                <w:color w:val="FF0000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）又は</w:t>
                            </w:r>
                            <w:r w:rsidR="003E08C6" w:rsidRPr="003E08C6">
                              <w:rPr>
                                <w:rFonts w:hint="eastAsia"/>
                                <w:color w:val="FF0000"/>
                              </w:rPr>
                              <w:t>同様な書式をご利用ください</w:t>
                            </w:r>
                            <w:r w:rsidR="007553DF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  <w:r w:rsidR="00B519B9" w:rsidRPr="00AB3DF9">
                              <w:rPr>
                                <w:rFonts w:hint="eastAsia"/>
                                <w:color w:val="FF0000"/>
                              </w:rPr>
                              <w:t>また、</w:t>
                            </w:r>
                            <w:r w:rsidR="00AB6C6D" w:rsidRPr="00AB3DF9">
                              <w:rPr>
                                <w:rFonts w:hint="eastAsia"/>
                                <w:color w:val="FF0000"/>
                              </w:rPr>
                              <w:t>原本は貴施設で保管してください。</w:t>
                            </w:r>
                            <w:r w:rsidR="00B519B9">
                              <w:rPr>
                                <w:rFonts w:hint="eastAsia"/>
                                <w:color w:val="FF0000"/>
                              </w:rPr>
                              <w:t>本紙は以下のサイトからダウンロードできます。</w:t>
                            </w:r>
                            <w:r w:rsidR="00EA3C23">
                              <w:rPr>
                                <w:rFonts w:ascii="HGS創英角ｺﾞｼｯｸUB" w:eastAsia="HGS創英角ｺﾞｼｯｸUB" w:hAnsi="HGS創英角ｺﾞｼｯｸUB" w:hint="eastAsia"/>
                                <w:kern w:val="0"/>
                              </w:rPr>
                              <w:t>https://api-net.jfap.or.jp/library/project.html</w:t>
                            </w:r>
                          </w:p>
                          <w:p w14:paraId="3FAAD738" w14:textId="77777777" w:rsidR="00997FE4" w:rsidRPr="00997FE4" w:rsidRDefault="00997FE4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E7A6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.65pt;margin-top:7.3pt;width:444pt;height:5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" filled="f" strokecolor="red" strokeweight=".5pt">
                <v:textbox>
                  <w:txbxContent>
                    <w:p w14:paraId="0BC92C08" w14:textId="35022B8E" w:rsidR="00997FE4" w:rsidRPr="00997FE4" w:rsidRDefault="00997FE4" w:rsidP="00997FE4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貴施設内の手続きで</w:t>
                      </w:r>
                      <w:r w:rsidR="00C20671">
                        <w:rPr>
                          <w:rFonts w:hint="eastAsia"/>
                          <w:color w:val="FF0000"/>
                        </w:rPr>
                        <w:t>、情報提供に関する</w:t>
                      </w:r>
                      <w:r w:rsidR="00082C69">
                        <w:rPr>
                          <w:rFonts w:hint="eastAsia"/>
                          <w:color w:val="FF0000"/>
                        </w:rPr>
                        <w:t>届出書が</w:t>
                      </w:r>
                      <w:r w:rsidR="003E0062">
                        <w:rPr>
                          <w:rFonts w:hint="eastAsia"/>
                          <w:color w:val="FF0000"/>
                        </w:rPr>
                        <w:t>必要な</w:t>
                      </w:r>
                      <w:r w:rsidR="00082C69">
                        <w:rPr>
                          <w:rFonts w:hint="eastAsia"/>
                          <w:color w:val="FF0000"/>
                        </w:rPr>
                        <w:t>場合</w:t>
                      </w:r>
                      <w:r w:rsidR="003E08C6" w:rsidRPr="003E08C6">
                        <w:rPr>
                          <w:rFonts w:hint="eastAsia"/>
                          <w:color w:val="FF0000"/>
                        </w:rPr>
                        <w:t>は</w:t>
                      </w:r>
                      <w:r w:rsidR="00082C69">
                        <w:rPr>
                          <w:rFonts w:hint="eastAsia"/>
                          <w:color w:val="FF0000"/>
                        </w:rPr>
                        <w:t>、</w:t>
                      </w:r>
                      <w:r w:rsidR="003E08C6" w:rsidRPr="003E08C6">
                        <w:rPr>
                          <w:rFonts w:hint="eastAsia"/>
                          <w:color w:val="FF0000"/>
                        </w:rPr>
                        <w:t>この書式（様式</w:t>
                      </w:r>
                      <w:r w:rsidR="00082C69">
                        <w:rPr>
                          <w:rFonts w:hint="eastAsia"/>
                          <w:color w:val="FF0000"/>
                        </w:rPr>
                        <w:t>7</w:t>
                      </w:r>
                      <w:r w:rsidR="003E08C6" w:rsidRPr="003E08C6">
                        <w:rPr>
                          <w:rFonts w:hint="eastAsia"/>
                          <w:color w:val="FF0000"/>
                        </w:rPr>
                        <w:t>第</w:t>
                      </w:r>
                      <w:r w:rsidR="003E08C6" w:rsidRPr="003E08C6">
                        <w:rPr>
                          <w:rFonts w:hint="eastAsia"/>
                          <w:color w:val="FF0000"/>
                        </w:rPr>
                        <w:t>2</w:t>
                      </w:r>
                      <w:r w:rsidR="003E08C6" w:rsidRPr="003E08C6">
                        <w:rPr>
                          <w:rFonts w:hint="eastAsia"/>
                          <w:color w:val="FF0000"/>
                        </w:rPr>
                        <w:t>版</w:t>
                      </w:r>
                      <w:r>
                        <w:rPr>
                          <w:rFonts w:hint="eastAsia"/>
                          <w:color w:val="FF0000"/>
                        </w:rPr>
                        <w:t>）又は</w:t>
                      </w:r>
                      <w:r w:rsidR="003E08C6" w:rsidRPr="003E08C6">
                        <w:rPr>
                          <w:rFonts w:hint="eastAsia"/>
                          <w:color w:val="FF0000"/>
                        </w:rPr>
                        <w:t>同様な書式をご利用ください</w:t>
                      </w:r>
                      <w:r w:rsidR="007553DF">
                        <w:rPr>
                          <w:rFonts w:hint="eastAsia"/>
                          <w:color w:val="FF0000"/>
                        </w:rPr>
                        <w:t>。</w:t>
                      </w:r>
                      <w:r w:rsidR="00B519B9" w:rsidRPr="00AB3DF9">
                        <w:rPr>
                          <w:rFonts w:hint="eastAsia"/>
                          <w:color w:val="FF0000"/>
                        </w:rPr>
                        <w:t>また、</w:t>
                      </w:r>
                      <w:r w:rsidR="00AB6C6D" w:rsidRPr="00AB3DF9">
                        <w:rPr>
                          <w:rFonts w:hint="eastAsia"/>
                          <w:color w:val="FF0000"/>
                        </w:rPr>
                        <w:t>原本は貴施設で保管してください。</w:t>
                      </w:r>
                      <w:r w:rsidR="00B519B9">
                        <w:rPr>
                          <w:rFonts w:hint="eastAsia"/>
                          <w:color w:val="FF0000"/>
                        </w:rPr>
                        <w:t>本紙は以下のサイトからダウンロードできます。</w:t>
                      </w:r>
                      <w:r w:rsidR="00EA3C23">
                        <w:rPr>
                          <w:rFonts w:ascii="HGS創英角ｺﾞｼｯｸUB" w:eastAsia="HGS創英角ｺﾞｼｯｸUB" w:hAnsi="HGS創英角ｺﾞｼｯｸUB" w:hint="eastAsia"/>
                          <w:kern w:val="0"/>
                        </w:rPr>
                        <w:t>https://api-net.jfap.or.jp/library/project.html</w:t>
                      </w:r>
                    </w:p>
                    <w:p w14:paraId="3FAAD738" w14:textId="77777777" w:rsidR="00997FE4" w:rsidRPr="00997FE4" w:rsidRDefault="00997FE4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FE4" w:rsidRPr="00C10F32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8840A" wp14:editId="540E6932">
                <wp:simplePos x="0" y="0"/>
                <wp:positionH relativeFrom="column">
                  <wp:posOffset>5840730</wp:posOffset>
                </wp:positionH>
                <wp:positionV relativeFrom="paragraph">
                  <wp:posOffset>92710</wp:posOffset>
                </wp:positionV>
                <wp:extent cx="781050" cy="7524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5041D" w14:textId="77777777" w:rsidR="00C10F32" w:rsidRDefault="00C10F32" w:rsidP="00BD48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C10F3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様式７</w:t>
                            </w:r>
                          </w:p>
                          <w:p w14:paraId="58BB894D" w14:textId="77777777" w:rsidR="003E08C6" w:rsidRPr="00C10F32" w:rsidRDefault="003E08C6" w:rsidP="00BD48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(第2版)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840A" id="テキスト ボックス 2" o:spid="_x0000_s1027" type="#_x0000_t202" style="position:absolute;left:0;text-align:left;margin-left:459.9pt;margin-top:7.3pt;width:6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">
                <v:textbox inset="1mm,1mm,1mm,1mm">
                  <w:txbxContent>
                    <w:p w14:paraId="1E45041D" w14:textId="77777777" w:rsidR="00C10F32" w:rsidRDefault="00C10F32" w:rsidP="00BD48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C10F32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様式７</w:t>
                      </w:r>
                    </w:p>
                    <w:p w14:paraId="58BB894D" w14:textId="77777777" w:rsidR="003E08C6" w:rsidRPr="00C10F32" w:rsidRDefault="003E08C6" w:rsidP="00BD483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(第2版)</w:t>
                      </w:r>
                    </w:p>
                  </w:txbxContent>
                </v:textbox>
              </v:shape>
            </w:pict>
          </mc:Fallback>
        </mc:AlternateContent>
      </w:r>
    </w:p>
    <w:p w14:paraId="3BB19E48" w14:textId="77777777" w:rsidR="00C10F32" w:rsidRPr="00C10F32" w:rsidRDefault="00C10F32" w:rsidP="00C10F32">
      <w:pPr>
        <w:rPr>
          <w:rFonts w:asciiTheme="majorEastAsia" w:eastAsiaTheme="majorEastAsia" w:hAnsiTheme="majorEastAsia"/>
        </w:rPr>
      </w:pPr>
    </w:p>
    <w:p w14:paraId="28120A86" w14:textId="77777777" w:rsidR="00C10F32" w:rsidRPr="00C10F32" w:rsidRDefault="00C10F32" w:rsidP="00C10F32">
      <w:pPr>
        <w:rPr>
          <w:rFonts w:asciiTheme="majorEastAsia" w:eastAsiaTheme="majorEastAsia" w:hAnsiTheme="majorEastAsia"/>
        </w:rPr>
      </w:pPr>
    </w:p>
    <w:p w14:paraId="572A6C67" w14:textId="77777777" w:rsidR="00997FE4" w:rsidRDefault="00997FE4" w:rsidP="00C10F32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</w:p>
    <w:p w14:paraId="118D8E54" w14:textId="77777777" w:rsidR="00C10F32" w:rsidRPr="00C10F32" w:rsidRDefault="00C10F32" w:rsidP="00C10F32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C10F32">
        <w:rPr>
          <w:rFonts w:asciiTheme="majorEastAsia" w:eastAsiaTheme="majorEastAsia" w:hAnsiTheme="majorEastAsia" w:hint="eastAsia"/>
          <w:b/>
          <w:sz w:val="30"/>
          <w:szCs w:val="30"/>
        </w:rPr>
        <w:t>他の研究機関への既存試料・情報の提供に関する届出書</w:t>
      </w:r>
    </w:p>
    <w:p w14:paraId="7E99D6FF" w14:textId="77777777" w:rsidR="00C10F32" w:rsidRPr="00C10F32" w:rsidRDefault="00C10F32" w:rsidP="00C10F32">
      <w:pPr>
        <w:rPr>
          <w:rFonts w:asciiTheme="majorEastAsia" w:eastAsiaTheme="majorEastAsia" w:hAnsiTheme="majorEastAsia"/>
        </w:rPr>
      </w:pPr>
    </w:p>
    <w:p w14:paraId="6ED9F476" w14:textId="77777777" w:rsidR="00C10F32" w:rsidRPr="00C10F32" w:rsidRDefault="00186EB5" w:rsidP="0031097C">
      <w:pPr>
        <w:ind w:right="84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西暦　　</w:t>
      </w:r>
      <w:r w:rsidR="0031097C">
        <w:rPr>
          <w:rFonts w:asciiTheme="majorEastAsia" w:eastAsiaTheme="majorEastAsia" w:hAnsiTheme="majorEastAsia" w:hint="eastAsia"/>
        </w:rPr>
        <w:t xml:space="preserve">　　　</w:t>
      </w:r>
      <w:r w:rsidR="00C10F32" w:rsidRPr="00C10F32">
        <w:rPr>
          <w:rFonts w:asciiTheme="majorEastAsia" w:eastAsiaTheme="majorEastAsia" w:hAnsiTheme="majorEastAsia" w:hint="eastAsia"/>
        </w:rPr>
        <w:t>年　　　月　　　日</w:t>
      </w:r>
    </w:p>
    <w:p w14:paraId="3A844E93" w14:textId="77777777" w:rsidR="00C10F32" w:rsidRDefault="00C10F32" w:rsidP="00C10F32">
      <w:pPr>
        <w:rPr>
          <w:rFonts w:asciiTheme="majorEastAsia" w:eastAsiaTheme="majorEastAsia" w:hAnsiTheme="majorEastAsia"/>
          <w:sz w:val="20"/>
          <w:szCs w:val="20"/>
        </w:rPr>
      </w:pPr>
      <w:r w:rsidRPr="00C10F32">
        <w:rPr>
          <w:rFonts w:asciiTheme="majorEastAsia" w:eastAsiaTheme="majorEastAsia" w:hAnsiTheme="majorEastAsia" w:hint="eastAsia"/>
          <w:sz w:val="20"/>
          <w:szCs w:val="20"/>
        </w:rPr>
        <w:t>（提供元の機関の長の氏名）</w:t>
      </w:r>
    </w:p>
    <w:p w14:paraId="00C7330D" w14:textId="77777777" w:rsidR="00366E58" w:rsidRPr="00C10F32" w:rsidRDefault="00366E58" w:rsidP="00C10F32">
      <w:pPr>
        <w:rPr>
          <w:rFonts w:asciiTheme="majorEastAsia" w:eastAsiaTheme="majorEastAsia" w:hAnsiTheme="majorEastAsia"/>
          <w:sz w:val="20"/>
          <w:szCs w:val="20"/>
        </w:rPr>
      </w:pPr>
    </w:p>
    <w:p w14:paraId="74FE1E6F" w14:textId="6DD95C5C" w:rsidR="00C10F32" w:rsidRPr="00C10F32" w:rsidRDefault="007536D2" w:rsidP="00C10F3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</w:t>
      </w:r>
      <w:r w:rsidR="00C10F32" w:rsidRPr="00C10F32">
        <w:rPr>
          <w:rFonts w:asciiTheme="majorEastAsia" w:eastAsiaTheme="majorEastAsia" w:hAnsiTheme="majorEastAsia" w:hint="eastAsia"/>
        </w:rPr>
        <w:t>殿</w:t>
      </w:r>
    </w:p>
    <w:p w14:paraId="53E288AD" w14:textId="77777777" w:rsidR="00C10F32" w:rsidRPr="00C10F32" w:rsidRDefault="00C10F32" w:rsidP="00C10F32">
      <w:pPr>
        <w:rPr>
          <w:rFonts w:asciiTheme="majorEastAsia" w:eastAsiaTheme="majorEastAsia" w:hAnsiTheme="majorEastAsia"/>
        </w:rPr>
      </w:pPr>
    </w:p>
    <w:p w14:paraId="34A24012" w14:textId="77777777" w:rsidR="00706928" w:rsidRPr="00AC7350" w:rsidRDefault="00C10F32" w:rsidP="00294467">
      <w:pPr>
        <w:ind w:firstLineChars="1900" w:firstLine="4180"/>
        <w:rPr>
          <w:rFonts w:asciiTheme="majorEastAsia" w:eastAsiaTheme="majorEastAsia" w:hAnsiTheme="majorEastAsia"/>
          <w:sz w:val="22"/>
        </w:rPr>
      </w:pPr>
      <w:r w:rsidRPr="00AC7350">
        <w:rPr>
          <w:rFonts w:asciiTheme="majorEastAsia" w:eastAsiaTheme="majorEastAsia" w:hAnsiTheme="majorEastAsia" w:hint="eastAsia"/>
          <w:sz w:val="22"/>
        </w:rPr>
        <w:t>報</w:t>
      </w:r>
      <w:r w:rsidR="00294467">
        <w:rPr>
          <w:rFonts w:asciiTheme="majorEastAsia" w:eastAsiaTheme="majorEastAsia" w:hAnsiTheme="majorEastAsia" w:hint="eastAsia"/>
          <w:sz w:val="22"/>
        </w:rPr>
        <w:t xml:space="preserve"> </w:t>
      </w:r>
      <w:r w:rsidRPr="00AC7350">
        <w:rPr>
          <w:rFonts w:asciiTheme="majorEastAsia" w:eastAsiaTheme="majorEastAsia" w:hAnsiTheme="majorEastAsia" w:hint="eastAsia"/>
          <w:sz w:val="22"/>
        </w:rPr>
        <w:t>告</w:t>
      </w:r>
      <w:r w:rsidR="00294467">
        <w:rPr>
          <w:rFonts w:asciiTheme="majorEastAsia" w:eastAsiaTheme="majorEastAsia" w:hAnsiTheme="majorEastAsia" w:hint="eastAsia"/>
          <w:sz w:val="22"/>
        </w:rPr>
        <w:t xml:space="preserve"> </w:t>
      </w:r>
      <w:r w:rsidRPr="00AC7350">
        <w:rPr>
          <w:rFonts w:asciiTheme="majorEastAsia" w:eastAsiaTheme="majorEastAsia" w:hAnsiTheme="majorEastAsia" w:hint="eastAsia"/>
          <w:sz w:val="22"/>
        </w:rPr>
        <w:t>者</w:t>
      </w:r>
      <w:r w:rsidR="00706928" w:rsidRPr="00AC7350">
        <w:rPr>
          <w:rFonts w:asciiTheme="majorEastAsia" w:eastAsiaTheme="majorEastAsia" w:hAnsiTheme="majorEastAsia" w:hint="eastAsia"/>
          <w:sz w:val="22"/>
        </w:rPr>
        <w:t xml:space="preserve"> </w:t>
      </w:r>
      <w:r w:rsidRPr="00AC7350">
        <w:rPr>
          <w:rFonts w:asciiTheme="majorEastAsia" w:eastAsiaTheme="majorEastAsia" w:hAnsiTheme="majorEastAsia" w:hint="eastAsia"/>
          <w:sz w:val="22"/>
        </w:rPr>
        <w:t>所</w:t>
      </w:r>
      <w:r w:rsidR="00706928" w:rsidRPr="00AC7350">
        <w:rPr>
          <w:rFonts w:asciiTheme="majorEastAsia" w:eastAsiaTheme="majorEastAsia" w:hAnsiTheme="majorEastAsia" w:hint="eastAsia"/>
          <w:sz w:val="22"/>
        </w:rPr>
        <w:t xml:space="preserve">　</w:t>
      </w:r>
      <w:r w:rsidRPr="00AC7350">
        <w:rPr>
          <w:rFonts w:asciiTheme="majorEastAsia" w:eastAsiaTheme="majorEastAsia" w:hAnsiTheme="majorEastAsia" w:hint="eastAsia"/>
          <w:sz w:val="22"/>
        </w:rPr>
        <w:t>属:</w:t>
      </w:r>
      <w:r w:rsidR="0070798F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4F80C99B" w14:textId="77777777" w:rsidR="00C10F32" w:rsidRPr="00AC7350" w:rsidRDefault="00706928" w:rsidP="00AC7350">
      <w:pPr>
        <w:ind w:firstLineChars="2000" w:firstLine="4400"/>
        <w:rPr>
          <w:rFonts w:asciiTheme="majorEastAsia" w:eastAsiaTheme="majorEastAsia" w:hAnsiTheme="majorEastAsia"/>
          <w:sz w:val="22"/>
        </w:rPr>
      </w:pPr>
      <w:r w:rsidRPr="00AC7350">
        <w:rPr>
          <w:rFonts w:asciiTheme="majorEastAsia" w:eastAsiaTheme="majorEastAsia" w:hAnsiTheme="majorEastAsia" w:hint="eastAsia"/>
          <w:sz w:val="22"/>
        </w:rPr>
        <w:t xml:space="preserve">　　　 </w:t>
      </w:r>
      <w:r w:rsidR="00C10F32" w:rsidRPr="00AC7350">
        <w:rPr>
          <w:rFonts w:asciiTheme="majorEastAsia" w:eastAsiaTheme="majorEastAsia" w:hAnsiTheme="majorEastAsia" w:hint="eastAsia"/>
          <w:sz w:val="22"/>
        </w:rPr>
        <w:t>職</w:t>
      </w:r>
      <w:r w:rsidRPr="00AC7350">
        <w:rPr>
          <w:rFonts w:asciiTheme="majorEastAsia" w:eastAsiaTheme="majorEastAsia" w:hAnsiTheme="majorEastAsia" w:hint="eastAsia"/>
          <w:sz w:val="22"/>
        </w:rPr>
        <w:t xml:space="preserve">　</w:t>
      </w:r>
      <w:r w:rsidR="00C10F32" w:rsidRPr="00AC7350">
        <w:rPr>
          <w:rFonts w:asciiTheme="majorEastAsia" w:eastAsiaTheme="majorEastAsia" w:hAnsiTheme="majorEastAsia" w:hint="eastAsia"/>
          <w:sz w:val="22"/>
        </w:rPr>
        <w:t>名:</w:t>
      </w:r>
      <w:r w:rsidR="0070798F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1AC31BB3" w14:textId="77777777" w:rsidR="00C10F32" w:rsidRPr="00AC7350" w:rsidRDefault="00706928" w:rsidP="00AC7350">
      <w:pPr>
        <w:ind w:firstLineChars="2000" w:firstLine="4400"/>
        <w:rPr>
          <w:rFonts w:asciiTheme="majorEastAsia" w:eastAsiaTheme="majorEastAsia" w:hAnsiTheme="majorEastAsia"/>
          <w:sz w:val="22"/>
        </w:rPr>
      </w:pPr>
      <w:r w:rsidRPr="00AC7350">
        <w:rPr>
          <w:rFonts w:asciiTheme="majorEastAsia" w:eastAsiaTheme="majorEastAsia" w:hAnsiTheme="majorEastAsia" w:hint="eastAsia"/>
          <w:sz w:val="22"/>
        </w:rPr>
        <w:t xml:space="preserve">　　　 </w:t>
      </w:r>
      <w:r w:rsidR="00C10F32" w:rsidRPr="00AC7350">
        <w:rPr>
          <w:rFonts w:asciiTheme="majorEastAsia" w:eastAsiaTheme="majorEastAsia" w:hAnsiTheme="majorEastAsia" w:hint="eastAsia"/>
          <w:sz w:val="22"/>
        </w:rPr>
        <w:t>氏</w:t>
      </w:r>
      <w:r w:rsidRPr="00AC7350">
        <w:rPr>
          <w:rFonts w:asciiTheme="majorEastAsia" w:eastAsiaTheme="majorEastAsia" w:hAnsiTheme="majorEastAsia" w:hint="eastAsia"/>
          <w:sz w:val="22"/>
        </w:rPr>
        <w:t xml:space="preserve">　</w:t>
      </w:r>
      <w:r w:rsidR="00C10F32" w:rsidRPr="00AC7350">
        <w:rPr>
          <w:rFonts w:asciiTheme="majorEastAsia" w:eastAsiaTheme="majorEastAsia" w:hAnsiTheme="majorEastAsia" w:hint="eastAsia"/>
          <w:sz w:val="22"/>
        </w:rPr>
        <w:t>名:</w:t>
      </w:r>
      <w:r w:rsidR="0070798F">
        <w:rPr>
          <w:rFonts w:asciiTheme="majorEastAsia" w:eastAsiaTheme="majorEastAsia" w:hAnsiTheme="majorEastAsia" w:hint="eastAsia"/>
          <w:sz w:val="22"/>
        </w:rPr>
        <w:t xml:space="preserve">　</w:t>
      </w:r>
      <w:r w:rsidRPr="00AC7350">
        <w:rPr>
          <w:rFonts w:asciiTheme="majorEastAsia" w:eastAsiaTheme="majorEastAsia" w:hAnsiTheme="majorEastAsia" w:hint="eastAsia"/>
          <w:sz w:val="22"/>
        </w:rPr>
        <w:t xml:space="preserve">　</w:t>
      </w:r>
      <w:r w:rsidR="007536D2">
        <w:rPr>
          <w:rFonts w:asciiTheme="majorEastAsia" w:eastAsiaTheme="majorEastAsia" w:hAnsiTheme="majorEastAsia" w:hint="eastAsia"/>
          <w:sz w:val="22"/>
        </w:rPr>
        <w:t xml:space="preserve">　　　　　　　　　　　　　</w:t>
      </w:r>
      <w:r w:rsidR="00C10F32" w:rsidRPr="00AC7350">
        <w:rPr>
          <w:rFonts w:asciiTheme="majorEastAsia" w:eastAsiaTheme="majorEastAsia" w:hAnsiTheme="majorEastAsia" w:hint="eastAsia"/>
          <w:sz w:val="22"/>
        </w:rPr>
        <w:t>印</w:t>
      </w:r>
    </w:p>
    <w:p w14:paraId="4A0A5414" w14:textId="77777777" w:rsidR="00C10F32" w:rsidRPr="00C10F32" w:rsidRDefault="00C10F32" w:rsidP="00C10F32">
      <w:pPr>
        <w:rPr>
          <w:rFonts w:asciiTheme="majorEastAsia" w:eastAsiaTheme="majorEastAsia" w:hAnsiTheme="majorEastAsia"/>
        </w:rPr>
      </w:pPr>
    </w:p>
    <w:p w14:paraId="094869FF" w14:textId="77777777" w:rsidR="00C10F32" w:rsidRPr="00572DC7" w:rsidRDefault="00C10F32" w:rsidP="00706928">
      <w:pPr>
        <w:ind w:leftChars="300" w:left="630"/>
        <w:rPr>
          <w:rFonts w:asciiTheme="majorEastAsia" w:eastAsiaTheme="majorEastAsia" w:hAnsiTheme="majorEastAsia"/>
          <w:spacing w:val="-12"/>
          <w:sz w:val="24"/>
          <w:szCs w:val="24"/>
        </w:rPr>
      </w:pPr>
      <w:r w:rsidRPr="00572DC7">
        <w:rPr>
          <w:rFonts w:asciiTheme="majorEastAsia" w:eastAsiaTheme="majorEastAsia" w:hAnsiTheme="majorEastAsia" w:hint="eastAsia"/>
          <w:spacing w:val="-12"/>
          <w:sz w:val="24"/>
          <w:szCs w:val="24"/>
        </w:rPr>
        <w:t>当施設で保有する既存情報を、厚生労働省委託事業「血液凝固異常症全国調査」の実施機関である</w:t>
      </w:r>
    </w:p>
    <w:p w14:paraId="3A17103D" w14:textId="77777777" w:rsidR="00C10F32" w:rsidRPr="00FC5642" w:rsidRDefault="00517FC1" w:rsidP="00706928">
      <w:pPr>
        <w:ind w:leftChars="300" w:left="630"/>
        <w:rPr>
          <w:rFonts w:ascii="ＭＳ Ｐゴシック" w:eastAsia="ＭＳ Ｐゴシック" w:hAnsi="ＭＳ Ｐゴシック"/>
          <w:spacing w:val="-12"/>
          <w:sz w:val="24"/>
          <w:szCs w:val="24"/>
        </w:rPr>
      </w:pPr>
      <w:r w:rsidRPr="00572DC7">
        <w:rPr>
          <w:rFonts w:asciiTheme="majorEastAsia" w:eastAsiaTheme="majorEastAsia" w:hAnsiTheme="majorEastAsia" w:hint="eastAsia"/>
          <w:spacing w:val="-12"/>
          <w:sz w:val="24"/>
          <w:szCs w:val="24"/>
        </w:rPr>
        <w:t>聖マリアンナ医科大学へ提供する</w:t>
      </w:r>
      <w:r w:rsidR="00C10F32" w:rsidRPr="00572DC7">
        <w:rPr>
          <w:rFonts w:asciiTheme="majorEastAsia" w:eastAsiaTheme="majorEastAsia" w:hAnsiTheme="majorEastAsia" w:hint="eastAsia"/>
          <w:spacing w:val="-12"/>
          <w:sz w:val="24"/>
          <w:szCs w:val="24"/>
        </w:rPr>
        <w:t>ので、以下のとおり（報告・申請）いたします。</w:t>
      </w:r>
    </w:p>
    <w:p w14:paraId="21D6BB45" w14:textId="77777777" w:rsidR="00C10F32" w:rsidRPr="00C10F32" w:rsidRDefault="00C10F32" w:rsidP="00C10F32">
      <w:pPr>
        <w:rPr>
          <w:rFonts w:asciiTheme="majorEastAsia" w:eastAsiaTheme="majorEastAsia" w:hAnsiTheme="majorEastAsia"/>
        </w:rPr>
      </w:pPr>
    </w:p>
    <w:p w14:paraId="45DB0801" w14:textId="77777777" w:rsidR="00C10F32" w:rsidRPr="00706928" w:rsidRDefault="00706928" w:rsidP="00C10F32">
      <w:pPr>
        <w:rPr>
          <w:rFonts w:asciiTheme="majorEastAsia" w:eastAsiaTheme="majorEastAsia" w:hAnsiTheme="majorEastAsia"/>
          <w:sz w:val="22"/>
        </w:rPr>
      </w:pPr>
      <w:r w:rsidRPr="007E6CEB">
        <w:rPr>
          <w:rFonts w:asciiTheme="majorEastAsia" w:eastAsiaTheme="majorEastAsia" w:hAnsiTheme="maj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67CDA" wp14:editId="7050A14B">
                <wp:simplePos x="0" y="0"/>
                <wp:positionH relativeFrom="column">
                  <wp:posOffset>1836420</wp:posOffset>
                </wp:positionH>
                <wp:positionV relativeFrom="paragraph">
                  <wp:posOffset>0</wp:posOffset>
                </wp:positionV>
                <wp:extent cx="4693920" cy="688340"/>
                <wp:effectExtent l="0" t="0" r="11430" b="1651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3920" cy="68834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C5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4.6pt;margin-top:0;width:369.6pt;height:5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" strokecolor="black [3213]"/>
            </w:pict>
          </mc:Fallback>
        </mc:AlternateContent>
      </w:r>
      <w:r w:rsidRPr="00706928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06928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7F0F73">
        <w:rPr>
          <w:rFonts w:asciiTheme="majorEastAsia" w:eastAsiaTheme="majorEastAsia" w:hAnsiTheme="majorEastAsia" w:hint="eastAsia"/>
        </w:rPr>
        <w:t>☑</w:t>
      </w:r>
      <w:r w:rsidR="00C10F32" w:rsidRPr="00706928">
        <w:rPr>
          <w:rFonts w:asciiTheme="majorEastAsia" w:eastAsiaTheme="majorEastAsia" w:hAnsiTheme="majorEastAsia" w:hint="eastAsia"/>
          <w:sz w:val="22"/>
        </w:rPr>
        <w:t xml:space="preserve">　提供先の機関における研究計画書</w:t>
      </w:r>
      <w:r w:rsidR="007E6CEB" w:rsidRPr="007E6CEB">
        <w:rPr>
          <w:rFonts w:asciiTheme="majorEastAsia" w:eastAsiaTheme="majorEastAsia" w:hAnsiTheme="majorEastAsia" w:hint="eastAsia"/>
          <w:sz w:val="24"/>
          <w:szCs w:val="24"/>
        </w:rPr>
        <w:t>*</w:t>
      </w:r>
    </w:p>
    <w:p w14:paraId="7ECEE234" w14:textId="77777777" w:rsidR="00C10F32" w:rsidRPr="00706928" w:rsidRDefault="00706928" w:rsidP="00C10F3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</w:t>
      </w:r>
      <w:r w:rsidR="00C10F32" w:rsidRPr="00706928">
        <w:rPr>
          <w:rFonts w:asciiTheme="majorEastAsia" w:eastAsiaTheme="majorEastAsia" w:hAnsiTheme="majorEastAsia" w:hint="eastAsia"/>
          <w:sz w:val="22"/>
        </w:rPr>
        <w:t>添付資料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10F32" w:rsidRPr="00706928">
        <w:rPr>
          <w:rFonts w:asciiTheme="majorEastAsia" w:eastAsiaTheme="majorEastAsia" w:hAnsiTheme="majorEastAsia" w:hint="eastAsia"/>
          <w:sz w:val="22"/>
        </w:rPr>
        <w:tab/>
      </w:r>
      <w:r w:rsidR="007F0F73">
        <w:rPr>
          <w:rFonts w:asciiTheme="majorEastAsia" w:eastAsiaTheme="majorEastAsia" w:hAnsiTheme="majorEastAsia" w:hint="eastAsia"/>
        </w:rPr>
        <w:t>☑</w:t>
      </w:r>
      <w:r w:rsidR="00C10F32" w:rsidRPr="00706928">
        <w:rPr>
          <w:rFonts w:asciiTheme="majorEastAsia" w:eastAsiaTheme="majorEastAsia" w:hAnsiTheme="majorEastAsia" w:hint="eastAsia"/>
          <w:sz w:val="22"/>
        </w:rPr>
        <w:t xml:space="preserve">　提供先の機関における倫理審査委員会承認の証書</w:t>
      </w:r>
      <w:r w:rsidR="007E6CEB" w:rsidRPr="007E6CEB">
        <w:rPr>
          <w:rFonts w:asciiTheme="majorEastAsia" w:eastAsiaTheme="majorEastAsia" w:hAnsiTheme="majorEastAsia" w:hint="eastAsia"/>
          <w:sz w:val="24"/>
          <w:szCs w:val="24"/>
        </w:rPr>
        <w:t>*</w:t>
      </w:r>
    </w:p>
    <w:p w14:paraId="61C8EEE8" w14:textId="77777777" w:rsidR="00C10F32" w:rsidRPr="00706928" w:rsidRDefault="00706928" w:rsidP="00C10F32">
      <w:pPr>
        <w:rPr>
          <w:rFonts w:asciiTheme="majorEastAsia" w:eastAsiaTheme="majorEastAsia" w:hAnsiTheme="majorEastAsia"/>
          <w:sz w:val="22"/>
        </w:rPr>
      </w:pPr>
      <w:r w:rsidRPr="00706928">
        <w:rPr>
          <w:rFonts w:asciiTheme="majorEastAsia" w:eastAsiaTheme="majorEastAsia" w:hAnsiTheme="majorEastAsia" w:hint="eastAsia"/>
          <w:sz w:val="22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706928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="00C10F32" w:rsidRPr="00706928">
        <w:rPr>
          <w:rFonts w:asciiTheme="majorEastAsia" w:eastAsiaTheme="majorEastAsia" w:hAnsiTheme="majorEastAsia" w:hint="eastAsia"/>
          <w:sz w:val="22"/>
        </w:rPr>
        <w:t>□　その他（</w:t>
      </w:r>
      <w:r w:rsidR="00C10F32" w:rsidRPr="00706928">
        <w:rPr>
          <w:rFonts w:asciiTheme="majorEastAsia" w:eastAsiaTheme="majorEastAsia" w:hAnsiTheme="majorEastAsia" w:hint="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C10F32" w:rsidRPr="00706928">
        <w:rPr>
          <w:rFonts w:asciiTheme="majorEastAsia" w:eastAsiaTheme="majorEastAsia" w:hAnsiTheme="majorEastAsia" w:hint="eastAsia"/>
          <w:sz w:val="22"/>
        </w:rPr>
        <w:t xml:space="preserve">） </w:t>
      </w:r>
    </w:p>
    <w:p w14:paraId="74822A99" w14:textId="77777777" w:rsidR="00C10F32" w:rsidRPr="00C10F32" w:rsidRDefault="00C10F32" w:rsidP="00C10F32">
      <w:pPr>
        <w:rPr>
          <w:rFonts w:asciiTheme="majorEastAsia" w:eastAsiaTheme="majorEastAsia" w:hAnsiTheme="majorEastAsia"/>
        </w:rPr>
      </w:pPr>
    </w:p>
    <w:tbl>
      <w:tblPr>
        <w:tblStyle w:val="a5"/>
        <w:tblW w:w="0" w:type="auto"/>
        <w:tblInd w:w="468" w:type="dxa"/>
        <w:tblLook w:val="04A0" w:firstRow="1" w:lastRow="0" w:firstColumn="1" w:lastColumn="0" w:noHBand="0" w:noVBand="1"/>
      </w:tblPr>
      <w:tblGrid>
        <w:gridCol w:w="2340"/>
        <w:gridCol w:w="7740"/>
      </w:tblGrid>
      <w:tr w:rsidR="00AC7350" w14:paraId="31765390" w14:textId="77777777" w:rsidTr="009B05DD">
        <w:trPr>
          <w:trHeight w:val="537"/>
        </w:trPr>
        <w:tc>
          <w:tcPr>
            <w:tcW w:w="10080" w:type="dxa"/>
            <w:gridSpan w:val="2"/>
            <w:shd w:val="pct10" w:color="auto" w:fill="auto"/>
            <w:vAlign w:val="center"/>
          </w:tcPr>
          <w:p w14:paraId="40A91423" w14:textId="77777777" w:rsidR="00AC7350" w:rsidRPr="003F05CC" w:rsidRDefault="00AC7350" w:rsidP="00AC735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F05CC">
              <w:rPr>
                <w:rFonts w:asciiTheme="majorEastAsia" w:eastAsiaTheme="majorEastAsia" w:hAnsiTheme="majorEastAsia" w:hint="eastAsia"/>
                <w:b/>
                <w:sz w:val="22"/>
              </w:rPr>
              <w:t>１. 研究に関する事項</w:t>
            </w:r>
          </w:p>
        </w:tc>
      </w:tr>
      <w:tr w:rsidR="00706928" w14:paraId="2B10620B" w14:textId="77777777" w:rsidTr="003F05CC">
        <w:trPr>
          <w:trHeight w:val="518"/>
        </w:trPr>
        <w:tc>
          <w:tcPr>
            <w:tcW w:w="2340" w:type="dxa"/>
            <w:vAlign w:val="center"/>
          </w:tcPr>
          <w:p w14:paraId="237094C7" w14:textId="77777777" w:rsidR="00706928" w:rsidRPr="00BD483A" w:rsidRDefault="00706928" w:rsidP="00AC73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175"/>
                <w:kern w:val="0"/>
                <w:fitText w:val="1890" w:id="1449817344"/>
              </w:rPr>
              <w:t>研究課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-1"/>
                <w:kern w:val="0"/>
                <w:fitText w:val="1890" w:id="1449817344"/>
              </w:rPr>
              <w:t>題</w:t>
            </w:r>
          </w:p>
        </w:tc>
        <w:tc>
          <w:tcPr>
            <w:tcW w:w="7740" w:type="dxa"/>
            <w:vAlign w:val="center"/>
          </w:tcPr>
          <w:p w14:paraId="31086B7D" w14:textId="77777777" w:rsidR="00706928" w:rsidRDefault="00AC7350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血液凝固異常症全国調査</w:t>
            </w:r>
          </w:p>
        </w:tc>
      </w:tr>
      <w:tr w:rsidR="00706928" w14:paraId="44DC8848" w14:textId="77777777" w:rsidTr="00C24CA6">
        <w:trPr>
          <w:trHeight w:val="887"/>
        </w:trPr>
        <w:tc>
          <w:tcPr>
            <w:tcW w:w="2340" w:type="dxa"/>
            <w:shd w:val="clear" w:color="auto" w:fill="auto"/>
            <w:vAlign w:val="center"/>
          </w:tcPr>
          <w:p w14:paraId="2E8E0C59" w14:textId="77777777" w:rsidR="00706928" w:rsidRPr="00BD483A" w:rsidRDefault="00706928" w:rsidP="00AC73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C24CA6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fitText w:val="1890" w:id="1449817345"/>
              </w:rPr>
              <w:t>研究代表</w:t>
            </w:r>
            <w:r w:rsidRPr="00C24CA6">
              <w:rPr>
                <w:rFonts w:asciiTheme="majorEastAsia" w:eastAsiaTheme="majorEastAsia" w:hAnsiTheme="majorEastAsia" w:hint="eastAsia"/>
                <w:b/>
                <w:spacing w:val="-2"/>
                <w:kern w:val="0"/>
                <w:fitText w:val="1890" w:id="1449817345"/>
              </w:rPr>
              <w:t>者</w:t>
            </w:r>
          </w:p>
        </w:tc>
        <w:tc>
          <w:tcPr>
            <w:tcW w:w="7740" w:type="dxa"/>
            <w:vAlign w:val="center"/>
          </w:tcPr>
          <w:p w14:paraId="1A7C8FB2" w14:textId="77777777" w:rsidR="00706928" w:rsidRPr="00C10F32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氏名：瀧　正志</w:t>
            </w:r>
          </w:p>
          <w:p w14:paraId="37A15F94" w14:textId="77777777" w:rsidR="00706928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所属研究機関：聖マリアンナ医科大学</w:t>
            </w:r>
          </w:p>
        </w:tc>
      </w:tr>
      <w:tr w:rsidR="00706928" w14:paraId="6F8BBFCD" w14:textId="77777777" w:rsidTr="003F05CC">
        <w:trPr>
          <w:trHeight w:val="892"/>
        </w:trPr>
        <w:tc>
          <w:tcPr>
            <w:tcW w:w="2340" w:type="dxa"/>
            <w:vAlign w:val="center"/>
          </w:tcPr>
          <w:p w14:paraId="5B6511FD" w14:textId="77777777" w:rsidR="00706928" w:rsidRPr="00BD483A" w:rsidRDefault="00706928" w:rsidP="003F05C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8"/>
                <w:w w:val="93"/>
                <w:kern w:val="0"/>
                <w:fitText w:val="1890" w:id="1449817601"/>
              </w:rPr>
              <w:t>研究計画書に記載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-1"/>
                <w:w w:val="93"/>
                <w:kern w:val="0"/>
                <w:fitText w:val="1890" w:id="1449817601"/>
              </w:rPr>
              <w:t>の</w:t>
            </w:r>
          </w:p>
          <w:p w14:paraId="4F6FFCF6" w14:textId="77777777" w:rsidR="00706928" w:rsidRPr="00BD483A" w:rsidRDefault="00706928" w:rsidP="003F05CC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14"/>
                <w:kern w:val="0"/>
                <w:fitText w:val="1890" w:id="1449817600"/>
              </w:rPr>
              <w:t>ある予定研究期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4"/>
                <w:kern w:val="0"/>
                <w:fitText w:val="1890" w:id="1449817600"/>
              </w:rPr>
              <w:t>間</w:t>
            </w:r>
          </w:p>
        </w:tc>
        <w:tc>
          <w:tcPr>
            <w:tcW w:w="7740" w:type="dxa"/>
            <w:vAlign w:val="center"/>
          </w:tcPr>
          <w:p w14:paraId="16485258" w14:textId="77777777" w:rsidR="00706928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2001年4月 1日～2025年3月31日</w:t>
            </w:r>
          </w:p>
        </w:tc>
      </w:tr>
      <w:tr w:rsidR="00706928" w14:paraId="419A4E10" w14:textId="77777777" w:rsidTr="003F05CC">
        <w:trPr>
          <w:trHeight w:val="898"/>
        </w:trPr>
        <w:tc>
          <w:tcPr>
            <w:tcW w:w="2340" w:type="dxa"/>
            <w:vAlign w:val="center"/>
          </w:tcPr>
          <w:p w14:paraId="5F4A0066" w14:textId="77777777" w:rsidR="00AC7350" w:rsidRPr="00BD483A" w:rsidRDefault="00706928" w:rsidP="00AC73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34"/>
                <w:kern w:val="0"/>
                <w:fitText w:val="1890" w:id="1449817602"/>
              </w:rPr>
              <w:t>提供する試料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3"/>
                <w:kern w:val="0"/>
                <w:fitText w:val="1890" w:id="1449817602"/>
              </w:rPr>
              <w:t>・</w:t>
            </w:r>
          </w:p>
          <w:p w14:paraId="34FE3CAC" w14:textId="77777777" w:rsidR="00706928" w:rsidRPr="00BD483A" w:rsidRDefault="00706928" w:rsidP="00AC73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fitText w:val="1890" w:id="1449817603"/>
              </w:rPr>
              <w:t>情報の項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-2"/>
                <w:kern w:val="0"/>
                <w:fitText w:val="1890" w:id="1449817603"/>
              </w:rPr>
              <w:t>目</w:t>
            </w:r>
          </w:p>
        </w:tc>
        <w:tc>
          <w:tcPr>
            <w:tcW w:w="7740" w:type="dxa"/>
            <w:vAlign w:val="center"/>
          </w:tcPr>
          <w:p w14:paraId="186A5061" w14:textId="77777777" w:rsidR="00706928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病名、性別、治療の情報、合併症の情報、生年月日、現住所の都道府県名</w:t>
            </w:r>
          </w:p>
        </w:tc>
      </w:tr>
      <w:tr w:rsidR="00706928" w14:paraId="55D9B5BE" w14:textId="77777777" w:rsidTr="003F05CC">
        <w:trPr>
          <w:trHeight w:val="825"/>
        </w:trPr>
        <w:tc>
          <w:tcPr>
            <w:tcW w:w="2340" w:type="dxa"/>
            <w:vAlign w:val="center"/>
          </w:tcPr>
          <w:p w14:paraId="57B197D3" w14:textId="77777777" w:rsidR="00AC7350" w:rsidRPr="00BD483A" w:rsidRDefault="00706928" w:rsidP="00AC73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34"/>
                <w:kern w:val="0"/>
                <w:fitText w:val="1890" w:id="1449817604"/>
              </w:rPr>
              <w:t>提供する試料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3"/>
                <w:kern w:val="0"/>
                <w:fitText w:val="1890" w:id="1449817604"/>
              </w:rPr>
              <w:t>・</w:t>
            </w:r>
          </w:p>
          <w:p w14:paraId="531A5597" w14:textId="77777777" w:rsidR="00706928" w:rsidRPr="00BD483A" w:rsidRDefault="00706928" w:rsidP="00AC73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14"/>
                <w:kern w:val="0"/>
                <w:fitText w:val="1890" w:id="1449817605"/>
              </w:rPr>
              <w:t>情報の取得の経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4"/>
                <w:kern w:val="0"/>
                <w:fitText w:val="1890" w:id="1449817605"/>
              </w:rPr>
              <w:t>緯</w:t>
            </w:r>
          </w:p>
        </w:tc>
        <w:tc>
          <w:tcPr>
            <w:tcW w:w="7740" w:type="dxa"/>
            <w:vAlign w:val="center"/>
          </w:tcPr>
          <w:p w14:paraId="345256D3" w14:textId="77777777" w:rsidR="00706928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既に診療記録に集積されている記録の一部</w:t>
            </w:r>
          </w:p>
        </w:tc>
      </w:tr>
      <w:tr w:rsidR="00706928" w14:paraId="6BF693DF" w14:textId="77777777" w:rsidTr="003F05CC">
        <w:trPr>
          <w:trHeight w:val="951"/>
        </w:trPr>
        <w:tc>
          <w:tcPr>
            <w:tcW w:w="2340" w:type="dxa"/>
            <w:vAlign w:val="center"/>
          </w:tcPr>
          <w:p w14:paraId="1C1E12BE" w14:textId="77777777" w:rsidR="00706928" w:rsidRPr="00BD483A" w:rsidRDefault="00706928" w:rsidP="00AC73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175"/>
                <w:kern w:val="0"/>
                <w:fitText w:val="1890" w:id="1449817606"/>
              </w:rPr>
              <w:t>提供方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-1"/>
                <w:kern w:val="0"/>
                <w:fitText w:val="1890" w:id="1449817606"/>
              </w:rPr>
              <w:t>法</w:t>
            </w:r>
          </w:p>
        </w:tc>
        <w:tc>
          <w:tcPr>
            <w:tcW w:w="7740" w:type="dxa"/>
            <w:vAlign w:val="center"/>
          </w:tcPr>
          <w:p w14:paraId="48C1B8E6" w14:textId="77777777" w:rsidR="00695E97" w:rsidRDefault="00820FFF" w:rsidP="00AC735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調査票に記入の後、返信用封筒にて郵送又は</w:t>
            </w:r>
            <w:r w:rsidR="00706928" w:rsidRPr="00C10F32">
              <w:rPr>
                <w:rFonts w:asciiTheme="majorEastAsia" w:eastAsiaTheme="majorEastAsia" w:hAnsiTheme="majorEastAsia" w:hint="eastAsia"/>
              </w:rPr>
              <w:t>宅配便で聖マリアンナ医科大学に</w:t>
            </w:r>
          </w:p>
          <w:p w14:paraId="4ADF1A08" w14:textId="77777777" w:rsidR="00706928" w:rsidRPr="00C10F32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送付する</w:t>
            </w:r>
          </w:p>
        </w:tc>
      </w:tr>
      <w:tr w:rsidR="00706928" w14:paraId="2961AD56" w14:textId="77777777" w:rsidTr="003F05CC">
        <w:trPr>
          <w:trHeight w:val="240"/>
        </w:trPr>
        <w:tc>
          <w:tcPr>
            <w:tcW w:w="2340" w:type="dxa"/>
            <w:vAlign w:val="center"/>
          </w:tcPr>
          <w:p w14:paraId="6D93D296" w14:textId="77777777" w:rsidR="00706928" w:rsidRPr="00BD483A" w:rsidRDefault="00706928" w:rsidP="00AC735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62"/>
                <w:kern w:val="0"/>
                <w:fitText w:val="1890" w:id="1449817607"/>
              </w:rPr>
              <w:t>提供先の機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3"/>
                <w:kern w:val="0"/>
                <w:fitText w:val="1890" w:id="1449817607"/>
              </w:rPr>
              <w:t>関</w:t>
            </w:r>
          </w:p>
        </w:tc>
        <w:tc>
          <w:tcPr>
            <w:tcW w:w="7740" w:type="dxa"/>
            <w:vAlign w:val="center"/>
          </w:tcPr>
          <w:p w14:paraId="5B02B901" w14:textId="77777777" w:rsidR="00AC7350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研究機関の名称：聖マリアンナ医科大学</w:t>
            </w:r>
          </w:p>
          <w:p w14:paraId="12804697" w14:textId="77777777" w:rsidR="00706928" w:rsidRPr="00C10F32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責任者の職名：学長</w:t>
            </w:r>
          </w:p>
          <w:p w14:paraId="5E20BF8F" w14:textId="22F40459" w:rsidR="00706928" w:rsidRPr="00C10F32" w:rsidRDefault="00706928" w:rsidP="00AC7350">
            <w:pPr>
              <w:rPr>
                <w:rFonts w:asciiTheme="majorEastAsia" w:eastAsiaTheme="majorEastAsia" w:hAnsiTheme="majorEastAsia"/>
              </w:rPr>
            </w:pPr>
            <w:r w:rsidRPr="00C10F32">
              <w:rPr>
                <w:rFonts w:asciiTheme="majorEastAsia" w:eastAsiaTheme="majorEastAsia" w:hAnsiTheme="majorEastAsia" w:hint="eastAsia"/>
              </w:rPr>
              <w:t>責任者の氏名：</w:t>
            </w:r>
            <w:r w:rsidR="009C524C">
              <w:rPr>
                <w:rFonts w:asciiTheme="majorEastAsia" w:eastAsiaTheme="majorEastAsia" w:hAnsiTheme="majorEastAsia" w:hint="eastAsia"/>
                <w:kern w:val="0"/>
              </w:rPr>
              <w:t>北川　博昭</w:t>
            </w:r>
          </w:p>
        </w:tc>
      </w:tr>
    </w:tbl>
    <w:p w14:paraId="234394A9" w14:textId="77777777" w:rsidR="007E6CEB" w:rsidRDefault="007E6CEB" w:rsidP="00AC7350">
      <w:pPr>
        <w:rPr>
          <w:rFonts w:asciiTheme="majorEastAsia" w:eastAsiaTheme="majorEastAsia" w:hAnsiTheme="majorEastAsia"/>
        </w:rPr>
      </w:pPr>
    </w:p>
    <w:p w14:paraId="72AAD7C1" w14:textId="77777777" w:rsidR="00EA013A" w:rsidRDefault="00EA013A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5"/>
        <w:tblpPr w:leftFromText="142" w:rightFromText="142" w:vertAnchor="page" w:horzAnchor="margin" w:tblpX="468" w:tblpY="830"/>
        <w:tblW w:w="0" w:type="auto"/>
        <w:tblLook w:val="04A0" w:firstRow="1" w:lastRow="0" w:firstColumn="1" w:lastColumn="0" w:noHBand="0" w:noVBand="1"/>
      </w:tblPr>
      <w:tblGrid>
        <w:gridCol w:w="2268"/>
        <w:gridCol w:w="7740"/>
      </w:tblGrid>
      <w:tr w:rsidR="003F05CC" w14:paraId="44649E4F" w14:textId="77777777" w:rsidTr="00CA32DB">
        <w:trPr>
          <w:trHeight w:val="535"/>
        </w:trPr>
        <w:tc>
          <w:tcPr>
            <w:tcW w:w="10008" w:type="dxa"/>
            <w:gridSpan w:val="2"/>
            <w:shd w:val="pct10" w:color="auto" w:fill="auto"/>
            <w:vAlign w:val="center"/>
          </w:tcPr>
          <w:p w14:paraId="1F240871" w14:textId="77777777" w:rsidR="003F05CC" w:rsidRPr="003F05CC" w:rsidRDefault="003F05CC" w:rsidP="00CA32DB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F05CC">
              <w:rPr>
                <w:rFonts w:asciiTheme="majorEastAsia" w:eastAsiaTheme="majorEastAsia" w:hAnsiTheme="majorEastAsia" w:hint="eastAsia"/>
                <w:b/>
                <w:sz w:val="22"/>
              </w:rPr>
              <w:lastRenderedPageBreak/>
              <w:t>２. 確認事項</w:t>
            </w:r>
          </w:p>
        </w:tc>
      </w:tr>
      <w:tr w:rsidR="00EA013A" w14:paraId="00CACF70" w14:textId="77777777" w:rsidTr="00820FFF">
        <w:trPr>
          <w:trHeight w:val="3117"/>
        </w:trPr>
        <w:tc>
          <w:tcPr>
            <w:tcW w:w="2268" w:type="dxa"/>
            <w:vAlign w:val="center"/>
          </w:tcPr>
          <w:p w14:paraId="631A0C92" w14:textId="77777777" w:rsidR="00EA013A" w:rsidRPr="00BD483A" w:rsidRDefault="00EA013A" w:rsidP="00CA32D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8"/>
                <w:w w:val="93"/>
                <w:kern w:val="0"/>
                <w:fitText w:val="1890" w:id="1449818113"/>
              </w:rPr>
              <w:t>研究対象者の同意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-1"/>
                <w:w w:val="93"/>
                <w:kern w:val="0"/>
                <w:fitText w:val="1890" w:id="1449818113"/>
              </w:rPr>
              <w:t>の</w:t>
            </w:r>
          </w:p>
          <w:p w14:paraId="79612F00" w14:textId="77777777" w:rsidR="00EA013A" w:rsidRPr="00BD483A" w:rsidRDefault="00EA013A" w:rsidP="00CA32D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105"/>
                <w:kern w:val="0"/>
                <w:fitText w:val="1890" w:id="1449818112"/>
              </w:rPr>
              <w:t>取得状況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-2"/>
                <w:kern w:val="0"/>
                <w:fitText w:val="1890" w:id="1449818112"/>
              </w:rPr>
              <w:t>等</w:t>
            </w:r>
          </w:p>
        </w:tc>
        <w:tc>
          <w:tcPr>
            <w:tcW w:w="7740" w:type="dxa"/>
            <w:vAlign w:val="center"/>
          </w:tcPr>
          <w:p w14:paraId="20551DC5" w14:textId="77777777" w:rsidR="00EA013A" w:rsidRPr="00EA013A" w:rsidRDefault="00AF6208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 xml:space="preserve">　文書によりインフォームド・コンセントを受けている</w:t>
            </w:r>
          </w:p>
          <w:p w14:paraId="7C63D153" w14:textId="77777777" w:rsidR="00EA013A" w:rsidRPr="00EA013A" w:rsidRDefault="00EA013A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　口頭によりインフォームド・コンセントを受けている</w:t>
            </w:r>
          </w:p>
          <w:p w14:paraId="1C62574A" w14:textId="77777777" w:rsidR="009B05DD" w:rsidRDefault="00EA013A" w:rsidP="00CA32DB">
            <w:pPr>
              <w:spacing w:line="280" w:lineRule="exact"/>
              <w:ind w:left="430" w:hangingChars="205" w:hanging="430"/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　ア(ｱ)：匿名化されているもの（特定の個人を識別することができない</w:t>
            </w:r>
          </w:p>
          <w:p w14:paraId="03BB685C" w14:textId="77777777" w:rsidR="00EA013A" w:rsidRPr="00EA013A" w:rsidRDefault="009B05DD" w:rsidP="00CA32DB">
            <w:pPr>
              <w:spacing w:line="280" w:lineRule="exact"/>
              <w:ind w:left="430" w:hangingChars="205" w:hanging="43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C3392">
              <w:rPr>
                <w:rFonts w:asciiTheme="majorEastAsia" w:eastAsiaTheme="majorEastAsia" w:hAnsiTheme="majorEastAsia" w:hint="eastAsia"/>
              </w:rPr>
              <w:t xml:space="preserve">　　　 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>ものに限る。）を提供する場合</w:t>
            </w:r>
          </w:p>
          <w:p w14:paraId="479F46EC" w14:textId="77777777" w:rsidR="00EA013A" w:rsidRPr="00EA013A" w:rsidRDefault="00EA013A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　ア(ｲ)：匿名加工情報又は非識別加工情報を提供する場合</w:t>
            </w:r>
          </w:p>
          <w:p w14:paraId="447099BC" w14:textId="77777777" w:rsidR="009B05DD" w:rsidRDefault="00AF6208" w:rsidP="00CA32D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 xml:space="preserve">　ア(ｳ)：匿名化されているもの（どの研究対象者の試料・情報であるかが</w:t>
            </w:r>
          </w:p>
          <w:p w14:paraId="2EC69E82" w14:textId="77777777" w:rsidR="00E974F6" w:rsidRDefault="009B05DD" w:rsidP="00CA32DB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9C3392">
              <w:rPr>
                <w:rFonts w:asciiTheme="majorEastAsia" w:eastAsiaTheme="majorEastAsia" w:hAnsiTheme="majorEastAsia" w:hint="eastAsia"/>
              </w:rPr>
              <w:t xml:space="preserve">　　　 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>直ちに判別できないよう、加工又は管理されたものに限る。）を</w:t>
            </w:r>
          </w:p>
          <w:p w14:paraId="14BBB992" w14:textId="77777777" w:rsidR="00EA013A" w:rsidRDefault="00EA013A" w:rsidP="00E974F6">
            <w:pPr>
              <w:spacing w:line="280" w:lineRule="exact"/>
              <w:ind w:firstLineChars="550" w:firstLine="1155"/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提供する場合</w:t>
            </w:r>
          </w:p>
        </w:tc>
      </w:tr>
      <w:tr w:rsidR="00EA013A" w14:paraId="24AE0A10" w14:textId="77777777" w:rsidTr="00820FFF">
        <w:trPr>
          <w:trHeight w:val="1843"/>
        </w:trPr>
        <w:tc>
          <w:tcPr>
            <w:tcW w:w="2268" w:type="dxa"/>
            <w:vAlign w:val="center"/>
          </w:tcPr>
          <w:p w14:paraId="7F84B468" w14:textId="77777777" w:rsidR="00EA013A" w:rsidRPr="00BD483A" w:rsidRDefault="00EA013A" w:rsidP="00CA32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8"/>
                <w:w w:val="93"/>
                <w:kern w:val="0"/>
                <w:fitText w:val="1890" w:id="1449818114"/>
              </w:rPr>
              <w:t>当施設における通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-1"/>
                <w:w w:val="93"/>
                <w:kern w:val="0"/>
                <w:fitText w:val="1890" w:id="1449818114"/>
              </w:rPr>
              <w:t>知</w:t>
            </w:r>
          </w:p>
          <w:p w14:paraId="2109E6E1" w14:textId="77777777" w:rsidR="003F05CC" w:rsidRPr="00BD483A" w:rsidRDefault="00EA013A" w:rsidP="00CA32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14"/>
                <w:kern w:val="0"/>
                <w:fitText w:val="1890" w:id="1449818368"/>
              </w:rPr>
              <w:t>又は公開の実施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4"/>
                <w:kern w:val="0"/>
                <w:fitText w:val="1890" w:id="1449818368"/>
              </w:rPr>
              <w:t>の</w:t>
            </w:r>
          </w:p>
          <w:p w14:paraId="13EB16BD" w14:textId="77777777" w:rsidR="00EA013A" w:rsidRPr="00BD483A" w:rsidRDefault="00EA013A" w:rsidP="00CA32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314"/>
                <w:kern w:val="0"/>
                <w:fitText w:val="1890" w:id="1449818369"/>
              </w:rPr>
              <w:t>有無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1"/>
                <w:kern w:val="0"/>
                <w:fitText w:val="1890" w:id="1449818369"/>
              </w:rPr>
              <w:t>等</w:t>
            </w:r>
          </w:p>
        </w:tc>
        <w:tc>
          <w:tcPr>
            <w:tcW w:w="7740" w:type="dxa"/>
            <w:vAlign w:val="center"/>
          </w:tcPr>
          <w:p w14:paraId="3CD411B3" w14:textId="77777777" w:rsidR="00EA013A" w:rsidRPr="00EA013A" w:rsidRDefault="00EA013A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　実施しない</w:t>
            </w:r>
          </w:p>
          <w:p w14:paraId="2EB7CCFB" w14:textId="77777777" w:rsidR="00EA013A" w:rsidRPr="00EA013A" w:rsidRDefault="00EA013A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　通知又は公開を実施</w:t>
            </w:r>
          </w:p>
          <w:p w14:paraId="5C3F8190" w14:textId="77777777" w:rsidR="00EA013A" w:rsidRPr="00EA013A" w:rsidRDefault="00763747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 xml:space="preserve">　通知又は公開＋拒否機会の保障（オプトアウト）を実施</w:t>
            </w:r>
          </w:p>
          <w:p w14:paraId="0B5A5CFD" w14:textId="77777777" w:rsidR="00EA013A" w:rsidRDefault="00EA013A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　その他適切な措置を実施</w:t>
            </w:r>
          </w:p>
        </w:tc>
      </w:tr>
      <w:tr w:rsidR="00EA013A" w14:paraId="79B85FEA" w14:textId="77777777" w:rsidTr="00820FFF">
        <w:trPr>
          <w:trHeight w:val="1543"/>
        </w:trPr>
        <w:tc>
          <w:tcPr>
            <w:tcW w:w="2268" w:type="dxa"/>
            <w:vAlign w:val="center"/>
          </w:tcPr>
          <w:p w14:paraId="43C4CB79" w14:textId="77777777" w:rsidR="00EA013A" w:rsidRPr="00BD483A" w:rsidRDefault="00EA013A" w:rsidP="00CA32D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BD483A">
              <w:rPr>
                <w:rFonts w:asciiTheme="majorEastAsia" w:eastAsiaTheme="majorEastAsia" w:hAnsiTheme="majorEastAsia" w:hint="eastAsia"/>
                <w:b/>
              </w:rPr>
              <w:t>対応表の作成の有無</w:t>
            </w:r>
          </w:p>
        </w:tc>
        <w:tc>
          <w:tcPr>
            <w:tcW w:w="7740" w:type="dxa"/>
            <w:vAlign w:val="center"/>
          </w:tcPr>
          <w:p w14:paraId="6FBEBB9E" w14:textId="77777777" w:rsidR="00EA013A" w:rsidRPr="00EA013A" w:rsidRDefault="008C5BCE" w:rsidP="00CA32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489BE0" wp14:editId="5C90D44A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205105</wp:posOffset>
                      </wp:positionV>
                      <wp:extent cx="4238625" cy="4667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38625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E690AB" w14:textId="77777777" w:rsidR="00210C2A" w:rsidRDefault="008C5BCE" w:rsidP="008C5BC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 w:rsidRPr="001D557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厚生労働省委託事業「血液凝固異常症全国調査」に対応表は</w:t>
                                  </w:r>
                                </w:p>
                                <w:p w14:paraId="4D48ECCD" w14:textId="77777777" w:rsidR="008C5BCE" w:rsidRPr="001D5574" w:rsidRDefault="00210C2A" w:rsidP="008C5BCE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</w:rPr>
                                    <w:t>提供しない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89BE0" id="_x0000_s1028" type="#_x0000_t202" style="position:absolute;left:0;text-align:left;margin-left:47.65pt;margin-top:16.15pt;width:333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" filled="f" stroked="f" strokeweight=".5pt">
                      <v:textbox>
                        <w:txbxContent>
                          <w:p w14:paraId="69E690AB" w14:textId="77777777" w:rsidR="00210C2A" w:rsidRDefault="008C5BCE" w:rsidP="008C5BC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D557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厚生労働省委託事業「血液凝固異常症全国調査」に対応表は</w:t>
                            </w:r>
                          </w:p>
                          <w:p w14:paraId="4D48ECCD" w14:textId="77777777" w:rsidR="008C5BCE" w:rsidRPr="001D5574" w:rsidRDefault="00210C2A" w:rsidP="008C5BC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提供しない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13A" w:rsidRPr="00EA013A">
              <w:rPr>
                <w:rFonts w:asciiTheme="majorEastAsia" w:eastAsiaTheme="majorEastAsia" w:hAnsiTheme="majorEastAsia" w:hint="eastAsia"/>
              </w:rPr>
              <w:t>□　あり（管理者：</w:t>
            </w:r>
            <w:r w:rsidR="009B05DD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>）（管理部署：</w:t>
            </w:r>
            <w:r w:rsidR="009B05DD"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>）</w:t>
            </w:r>
          </w:p>
          <w:p w14:paraId="0330945D" w14:textId="77777777" w:rsidR="00EA013A" w:rsidRDefault="00314342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 xml:space="preserve">　なし</w:t>
            </w:r>
          </w:p>
        </w:tc>
      </w:tr>
      <w:tr w:rsidR="00EA013A" w14:paraId="56D954D1" w14:textId="77777777" w:rsidTr="00820FFF">
        <w:trPr>
          <w:trHeight w:val="1835"/>
        </w:trPr>
        <w:tc>
          <w:tcPr>
            <w:tcW w:w="2268" w:type="dxa"/>
            <w:vAlign w:val="center"/>
          </w:tcPr>
          <w:p w14:paraId="314493B0" w14:textId="77777777" w:rsidR="00EA013A" w:rsidRPr="00BD483A" w:rsidRDefault="00EA013A" w:rsidP="00CA32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D483A">
              <w:rPr>
                <w:rFonts w:asciiTheme="majorEastAsia" w:eastAsiaTheme="majorEastAsia" w:hAnsiTheme="majorEastAsia" w:hint="eastAsia"/>
                <w:b/>
              </w:rPr>
              <w:t>試料・情報の提供に</w:t>
            </w:r>
          </w:p>
          <w:p w14:paraId="2EE2A546" w14:textId="77777777" w:rsidR="00EA013A" w:rsidRPr="00BD483A" w:rsidRDefault="00EA013A" w:rsidP="00CA32DB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D483A">
              <w:rPr>
                <w:rFonts w:asciiTheme="majorEastAsia" w:eastAsiaTheme="majorEastAsia" w:hAnsiTheme="majorEastAsia" w:hint="eastAsia"/>
                <w:b/>
              </w:rPr>
              <w:t>関する記録の作成・</w:t>
            </w:r>
          </w:p>
          <w:p w14:paraId="47EB3C35" w14:textId="77777777" w:rsidR="00A767B6" w:rsidRPr="00A767B6" w:rsidRDefault="00EA013A" w:rsidP="00A767B6">
            <w:pPr>
              <w:tabs>
                <w:tab w:val="left" w:pos="195"/>
                <w:tab w:val="left" w:pos="390"/>
              </w:tabs>
              <w:spacing w:line="280" w:lineRule="exact"/>
              <w:ind w:leftChars="26" w:left="55"/>
              <w:jc w:val="left"/>
              <w:rPr>
                <w:rFonts w:asciiTheme="majorEastAsia" w:eastAsiaTheme="majorEastAsia" w:hAnsiTheme="majorEastAsia"/>
                <w:b/>
                <w:kern w:val="0"/>
              </w:rPr>
            </w:pPr>
            <w:r w:rsidRPr="009C3392">
              <w:rPr>
                <w:rFonts w:asciiTheme="majorEastAsia" w:eastAsiaTheme="majorEastAsia" w:hAnsiTheme="majorEastAsia" w:hint="eastAsia"/>
                <w:b/>
                <w:spacing w:val="159"/>
                <w:kern w:val="0"/>
                <w:fitText w:val="1794" w:id="1718310144"/>
              </w:rPr>
              <w:t>保管方</w:t>
            </w:r>
            <w:r w:rsidRPr="009C3392">
              <w:rPr>
                <w:rFonts w:asciiTheme="majorEastAsia" w:eastAsiaTheme="majorEastAsia" w:hAnsiTheme="majorEastAsia" w:hint="eastAsia"/>
                <w:b/>
                <w:spacing w:val="-1"/>
                <w:kern w:val="0"/>
                <w:fitText w:val="1794" w:id="1718310144"/>
              </w:rPr>
              <w:t>法</w:t>
            </w:r>
          </w:p>
        </w:tc>
        <w:tc>
          <w:tcPr>
            <w:tcW w:w="7740" w:type="dxa"/>
            <w:vAlign w:val="center"/>
          </w:tcPr>
          <w:p w14:paraId="26718590" w14:textId="77777777" w:rsidR="00EA013A" w:rsidRPr="00EA013A" w:rsidRDefault="0083620C" w:rsidP="00CA32DB">
            <w:pPr>
              <w:rPr>
                <w:rFonts w:asciiTheme="majorEastAsia" w:eastAsiaTheme="majorEastAsia" w:hAnsiTheme="majorEastAsia"/>
              </w:rPr>
            </w:pPr>
            <w:r w:rsidRPr="00663CD3">
              <w:rPr>
                <w:rFonts w:asciiTheme="majorEastAsia" w:eastAsiaTheme="majorEastAsia" w:hAnsiTheme="majorEastAsia" w:hint="eastAsia"/>
              </w:rPr>
              <w:t>☑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 xml:space="preserve">　この申請書を記録として保管する</w:t>
            </w:r>
          </w:p>
          <w:p w14:paraId="6C1DA3A7" w14:textId="77777777" w:rsidR="00EA013A" w:rsidRPr="00EA013A" w:rsidRDefault="009B05DD" w:rsidP="00CA32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>（管理者：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>）（管理部署：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>）</w:t>
            </w:r>
          </w:p>
          <w:p w14:paraId="481C1C4D" w14:textId="77777777" w:rsidR="00EA013A" w:rsidRPr="00EA013A" w:rsidRDefault="0083620C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</w:t>
            </w:r>
            <w:r w:rsidR="00EA013A" w:rsidRPr="00EA013A">
              <w:rPr>
                <w:rFonts w:asciiTheme="majorEastAsia" w:eastAsiaTheme="majorEastAsia" w:hAnsiTheme="majorEastAsia" w:hint="eastAsia"/>
              </w:rPr>
              <w:t xml:space="preserve">　別途書式を提供先の機関に送付し、提供先の機関で記録を保管する</w:t>
            </w:r>
          </w:p>
          <w:p w14:paraId="79769FB1" w14:textId="77777777" w:rsidR="00EA013A" w:rsidRDefault="00EA013A" w:rsidP="00CA32DB">
            <w:pPr>
              <w:rPr>
                <w:rFonts w:asciiTheme="majorEastAsia" w:eastAsiaTheme="majorEastAsia" w:hAnsiTheme="majorEastAsia"/>
              </w:rPr>
            </w:pPr>
            <w:r w:rsidRPr="00EA013A">
              <w:rPr>
                <w:rFonts w:asciiTheme="majorEastAsia" w:eastAsiaTheme="majorEastAsia" w:hAnsiTheme="majorEastAsia" w:hint="eastAsia"/>
              </w:rPr>
              <w:t>□　その他（                       ）</w:t>
            </w:r>
          </w:p>
        </w:tc>
      </w:tr>
    </w:tbl>
    <w:p w14:paraId="6A97B828" w14:textId="77777777" w:rsidR="00CA32DB" w:rsidRDefault="00CA32DB" w:rsidP="009B05DD">
      <w:pPr>
        <w:spacing w:line="280" w:lineRule="exact"/>
        <w:rPr>
          <w:rFonts w:asciiTheme="majorEastAsia" w:eastAsiaTheme="majorEastAsia" w:hAnsiTheme="majorEastAsia"/>
        </w:rPr>
      </w:pPr>
    </w:p>
    <w:p w14:paraId="5980B564" w14:textId="77777777" w:rsidR="00DC65E2" w:rsidRDefault="00DC65E2" w:rsidP="009B05DD">
      <w:pPr>
        <w:spacing w:line="280" w:lineRule="exact"/>
        <w:rPr>
          <w:rFonts w:asciiTheme="majorEastAsia" w:eastAsiaTheme="majorEastAsia" w:hAnsiTheme="majorEastAsia"/>
        </w:rPr>
      </w:pPr>
    </w:p>
    <w:p w14:paraId="39BB9585" w14:textId="77777777" w:rsidR="00CA32DB" w:rsidRDefault="003E08C6" w:rsidP="009B05DD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2CF4A6" wp14:editId="46B24F02">
                <wp:simplePos x="0" y="0"/>
                <wp:positionH relativeFrom="column">
                  <wp:posOffset>-1336040</wp:posOffset>
                </wp:positionH>
                <wp:positionV relativeFrom="paragraph">
                  <wp:posOffset>3819525</wp:posOffset>
                </wp:positionV>
                <wp:extent cx="285750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6142F" w14:textId="77777777" w:rsidR="008C5BCE" w:rsidRDefault="008C5BCE">
                            <w:r>
                              <w:rPr>
                                <w:rFonts w:asciiTheme="minorEastAsia" w:hAnsiTheme="minorEastAsia" w:hint="eastAsia"/>
                              </w:rPr>
                              <w:t>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F4A6" id="テキスト ボックス 3" o:spid="_x0000_s1029" type="#_x0000_t202" style="position:absolute;left:0;text-align:left;margin-left:-105.2pt;margin-top:300.75pt;width:22.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" filled="f" stroked="f" strokeweight=".5pt">
                <v:textbox>
                  <w:txbxContent>
                    <w:p w14:paraId="0B86142F" w14:textId="77777777" w:rsidR="008C5BCE" w:rsidRDefault="008C5BCE">
                      <w:r>
                        <w:rPr>
                          <w:rFonts w:asciiTheme="minorEastAsia" w:hAnsiTheme="minorEastAsia" w:hint="eastAsia"/>
                        </w:rPr>
                        <w:t>✓</w:t>
                      </w:r>
                    </w:p>
                  </w:txbxContent>
                </v:textbox>
              </v:shape>
            </w:pict>
          </mc:Fallback>
        </mc:AlternateContent>
      </w:r>
    </w:p>
    <w:p w14:paraId="6C63E123" w14:textId="77777777" w:rsidR="003F05CC" w:rsidRPr="00294467" w:rsidRDefault="009B05DD" w:rsidP="009B05DD">
      <w:pPr>
        <w:spacing w:line="28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9B05DD">
        <w:rPr>
          <w:rFonts w:asciiTheme="majorEastAsia" w:eastAsiaTheme="majorEastAsia" w:hAnsiTheme="majorEastAsia" w:hint="eastAsia"/>
          <w:sz w:val="20"/>
          <w:szCs w:val="20"/>
        </w:rPr>
        <w:t>（※）</w:t>
      </w:r>
      <w:r w:rsidR="003F05CC" w:rsidRPr="009B05DD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3F05CC" w:rsidRPr="00294467">
        <w:rPr>
          <w:rFonts w:asciiTheme="majorEastAsia" w:eastAsiaTheme="majorEastAsia" w:hAnsiTheme="majorEastAsia" w:hint="eastAsia"/>
          <w:sz w:val="20"/>
          <w:szCs w:val="20"/>
        </w:rPr>
        <w:t>研究の実施に侵襲を伴わない</w:t>
      </w:r>
    </w:p>
    <w:p w14:paraId="4EC0E30A" w14:textId="77777777" w:rsidR="00EA013A" w:rsidRPr="00294467" w:rsidRDefault="00EA013A" w:rsidP="00BD483A">
      <w:pPr>
        <w:spacing w:line="280" w:lineRule="exact"/>
        <w:ind w:firstLineChars="530" w:firstLine="1060"/>
        <w:rPr>
          <w:rFonts w:asciiTheme="majorEastAsia" w:eastAsiaTheme="majorEastAsia" w:hAnsiTheme="majorEastAsia"/>
          <w:sz w:val="20"/>
          <w:szCs w:val="20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="003F05CC" w:rsidRPr="00294467">
        <w:rPr>
          <w:rFonts w:asciiTheme="majorEastAsia" w:eastAsiaTheme="majorEastAsia" w:hAnsiTheme="majorEastAsia" w:hint="eastAsia"/>
          <w:sz w:val="20"/>
          <w:szCs w:val="20"/>
        </w:rPr>
        <w:t>同意の手続の簡略化が、研究対象者の不利益とならない</w:t>
      </w:r>
    </w:p>
    <w:p w14:paraId="58D2E30E" w14:textId="77777777" w:rsidR="00EA013A" w:rsidRPr="00294467" w:rsidRDefault="00EA013A" w:rsidP="00BD483A">
      <w:pPr>
        <w:spacing w:line="280" w:lineRule="exact"/>
        <w:ind w:firstLineChars="530" w:firstLine="1060"/>
        <w:rPr>
          <w:rFonts w:asciiTheme="majorEastAsia" w:eastAsiaTheme="majorEastAsia" w:hAnsiTheme="majorEastAsia"/>
          <w:sz w:val="20"/>
          <w:szCs w:val="20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="003F05CC" w:rsidRPr="00294467">
        <w:rPr>
          <w:rFonts w:asciiTheme="majorEastAsia" w:eastAsiaTheme="majorEastAsia" w:hAnsiTheme="majorEastAsia" w:hint="eastAsia"/>
          <w:sz w:val="20"/>
          <w:szCs w:val="20"/>
        </w:rPr>
        <w:t>手続を簡略化しなければ研究の実施が困難であり、又は研究の価値を著しく損ねる</w:t>
      </w:r>
    </w:p>
    <w:p w14:paraId="2D5D638F" w14:textId="77777777" w:rsidR="00EA013A" w:rsidRPr="00294467" w:rsidRDefault="00EA013A" w:rsidP="00BD483A">
      <w:pPr>
        <w:spacing w:line="280" w:lineRule="exact"/>
        <w:ind w:firstLineChars="530" w:firstLine="1060"/>
        <w:rPr>
          <w:rFonts w:asciiTheme="majorEastAsia" w:eastAsiaTheme="majorEastAsia" w:hAnsiTheme="majorEastAsia"/>
          <w:sz w:val="20"/>
          <w:szCs w:val="20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>④</w:t>
      </w:r>
      <w:r w:rsidR="003F05CC" w:rsidRPr="00294467">
        <w:rPr>
          <w:rFonts w:asciiTheme="majorEastAsia" w:eastAsiaTheme="majorEastAsia" w:hAnsiTheme="majorEastAsia" w:hint="eastAsia"/>
          <w:sz w:val="20"/>
          <w:szCs w:val="20"/>
        </w:rPr>
        <w:t>社会的に重要性の高い研究と認められるものである</w:t>
      </w:r>
    </w:p>
    <w:p w14:paraId="72C125C2" w14:textId="77777777" w:rsidR="00EA013A" w:rsidRPr="00294467" w:rsidRDefault="00EA013A" w:rsidP="00BD483A">
      <w:pPr>
        <w:spacing w:line="280" w:lineRule="exact"/>
        <w:ind w:firstLineChars="530" w:firstLine="1060"/>
        <w:rPr>
          <w:rFonts w:asciiTheme="majorEastAsia" w:eastAsiaTheme="majorEastAsia" w:hAnsiTheme="majorEastAsia"/>
          <w:sz w:val="20"/>
          <w:szCs w:val="20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>⑤以下のいずれかのうち適切な措置を講じる</w:t>
      </w:r>
    </w:p>
    <w:p w14:paraId="76D2883F" w14:textId="77777777" w:rsidR="00BD483A" w:rsidRPr="00294467" w:rsidRDefault="00BD483A" w:rsidP="009B05DD">
      <w:pPr>
        <w:spacing w:line="280" w:lineRule="exact"/>
        <w:ind w:firstLineChars="520" w:firstLine="1040"/>
        <w:rPr>
          <w:rFonts w:asciiTheme="majorEastAsia" w:eastAsiaTheme="majorEastAsia" w:hAnsiTheme="majorEastAsia"/>
          <w:sz w:val="20"/>
          <w:szCs w:val="20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EA013A" w:rsidRPr="00294467">
        <w:rPr>
          <w:rFonts w:asciiTheme="majorEastAsia" w:eastAsiaTheme="majorEastAsia" w:hAnsiTheme="majorEastAsia" w:hint="eastAsia"/>
          <w:sz w:val="20"/>
          <w:szCs w:val="20"/>
        </w:rPr>
        <w:t>・研究対象者等が含まれる集団に対し、試料・情報の収集及び利用の目的及び内容、方法等について</w:t>
      </w:r>
    </w:p>
    <w:p w14:paraId="05C1D3FF" w14:textId="77777777" w:rsidR="00BD483A" w:rsidRPr="00294467" w:rsidRDefault="00BD483A" w:rsidP="00BD483A">
      <w:pPr>
        <w:spacing w:line="280" w:lineRule="exact"/>
        <w:ind w:firstLineChars="520" w:firstLine="1040"/>
        <w:rPr>
          <w:rFonts w:asciiTheme="majorEastAsia" w:eastAsiaTheme="majorEastAsia" w:hAnsiTheme="majorEastAsia"/>
          <w:sz w:val="20"/>
          <w:szCs w:val="20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 xml:space="preserve">    </w:t>
      </w:r>
      <w:r w:rsidR="00EA013A" w:rsidRPr="00294467">
        <w:rPr>
          <w:rFonts w:asciiTheme="majorEastAsia" w:eastAsiaTheme="majorEastAsia" w:hAnsiTheme="majorEastAsia" w:hint="eastAsia"/>
          <w:sz w:val="20"/>
          <w:szCs w:val="20"/>
        </w:rPr>
        <w:t>広報する</w:t>
      </w:r>
    </w:p>
    <w:p w14:paraId="77EEA1E5" w14:textId="77777777" w:rsidR="00BD483A" w:rsidRPr="00294467" w:rsidRDefault="00BD483A" w:rsidP="00BD483A">
      <w:pPr>
        <w:spacing w:line="280" w:lineRule="exact"/>
        <w:ind w:firstLineChars="520" w:firstLine="1040"/>
        <w:rPr>
          <w:rFonts w:asciiTheme="majorEastAsia" w:eastAsiaTheme="majorEastAsia" w:hAnsiTheme="majorEastAsia"/>
          <w:sz w:val="20"/>
          <w:szCs w:val="20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="00EA013A" w:rsidRPr="00294467">
        <w:rPr>
          <w:rFonts w:asciiTheme="majorEastAsia" w:eastAsiaTheme="majorEastAsia" w:hAnsiTheme="majorEastAsia" w:hint="eastAsia"/>
          <w:sz w:val="20"/>
          <w:szCs w:val="20"/>
        </w:rPr>
        <w:t>・研究対象者等に対し、速やかに、事後的説明を行う</w:t>
      </w:r>
    </w:p>
    <w:p w14:paraId="18C5BA3E" w14:textId="77777777" w:rsidR="00BD483A" w:rsidRPr="00294467" w:rsidRDefault="00BD483A" w:rsidP="00BD483A">
      <w:pPr>
        <w:spacing w:line="280" w:lineRule="exact"/>
        <w:ind w:firstLineChars="520" w:firstLine="1040"/>
        <w:rPr>
          <w:rFonts w:asciiTheme="majorEastAsia" w:eastAsiaTheme="majorEastAsia" w:hAnsiTheme="majorEastAsia"/>
          <w:sz w:val="20"/>
          <w:szCs w:val="20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 xml:space="preserve">  </w:t>
      </w:r>
      <w:r w:rsidR="00EA013A" w:rsidRPr="00294467">
        <w:rPr>
          <w:rFonts w:asciiTheme="majorEastAsia" w:eastAsiaTheme="majorEastAsia" w:hAnsiTheme="majorEastAsia" w:hint="eastAsia"/>
          <w:sz w:val="20"/>
          <w:szCs w:val="20"/>
        </w:rPr>
        <w:t>・長期間にわたって継続的に試料・情報が収集され、又は利用される場合には、社会に対し、その実情</w:t>
      </w:r>
    </w:p>
    <w:p w14:paraId="74868D4D" w14:textId="77777777" w:rsidR="00EA013A" w:rsidRDefault="00BD483A" w:rsidP="007F0F73">
      <w:pPr>
        <w:spacing w:line="280" w:lineRule="exact"/>
        <w:ind w:firstLineChars="520" w:firstLine="1040"/>
        <w:rPr>
          <w:rFonts w:asciiTheme="majorEastAsia" w:eastAsiaTheme="majorEastAsia" w:hAnsiTheme="majorEastAsia"/>
        </w:rPr>
      </w:pPr>
      <w:r w:rsidRPr="00294467">
        <w:rPr>
          <w:rFonts w:asciiTheme="majorEastAsia" w:eastAsiaTheme="majorEastAsia" w:hAnsiTheme="majorEastAsia" w:hint="eastAsia"/>
          <w:sz w:val="20"/>
          <w:szCs w:val="20"/>
        </w:rPr>
        <w:t xml:space="preserve">    </w:t>
      </w:r>
      <w:r w:rsidR="00EA013A" w:rsidRPr="00294467">
        <w:rPr>
          <w:rFonts w:asciiTheme="majorEastAsia" w:eastAsiaTheme="majorEastAsia" w:hAnsiTheme="majorEastAsia" w:hint="eastAsia"/>
          <w:sz w:val="20"/>
          <w:szCs w:val="20"/>
        </w:rPr>
        <w:t>を当該試料・情報の収集又は利用の目的及び方法を含めて広報し、社会に周知されるよう努める</w:t>
      </w:r>
    </w:p>
    <w:sectPr w:rsidR="00EA013A" w:rsidSect="00C10F32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3DE7" w14:textId="77777777" w:rsidR="00314342" w:rsidRDefault="00314342" w:rsidP="00314342">
      <w:r>
        <w:separator/>
      </w:r>
    </w:p>
  </w:endnote>
  <w:endnote w:type="continuationSeparator" w:id="0">
    <w:p w14:paraId="7D597F60" w14:textId="77777777" w:rsidR="00314342" w:rsidRDefault="00314342" w:rsidP="0031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DDD3D" w14:textId="77777777" w:rsidR="00314342" w:rsidRDefault="00314342" w:rsidP="00314342">
      <w:r>
        <w:separator/>
      </w:r>
    </w:p>
  </w:footnote>
  <w:footnote w:type="continuationSeparator" w:id="0">
    <w:p w14:paraId="4B7DB15D" w14:textId="77777777" w:rsidR="00314342" w:rsidRDefault="00314342" w:rsidP="00314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F32"/>
    <w:rsid w:val="00002024"/>
    <w:rsid w:val="00032B23"/>
    <w:rsid w:val="00082C69"/>
    <w:rsid w:val="000E4DA3"/>
    <w:rsid w:val="0010131B"/>
    <w:rsid w:val="00186EB5"/>
    <w:rsid w:val="001D5574"/>
    <w:rsid w:val="00210C2A"/>
    <w:rsid w:val="002479EF"/>
    <w:rsid w:val="00294467"/>
    <w:rsid w:val="00297E95"/>
    <w:rsid w:val="0031097C"/>
    <w:rsid w:val="00314342"/>
    <w:rsid w:val="00325AD9"/>
    <w:rsid w:val="00366E58"/>
    <w:rsid w:val="0039313B"/>
    <w:rsid w:val="003E0062"/>
    <w:rsid w:val="003E08C6"/>
    <w:rsid w:val="003F05CC"/>
    <w:rsid w:val="004608D7"/>
    <w:rsid w:val="00493803"/>
    <w:rsid w:val="00517FC1"/>
    <w:rsid w:val="00572DC7"/>
    <w:rsid w:val="005B0388"/>
    <w:rsid w:val="00663CD3"/>
    <w:rsid w:val="00695E97"/>
    <w:rsid w:val="006D7E3E"/>
    <w:rsid w:val="00706928"/>
    <w:rsid w:val="0070798F"/>
    <w:rsid w:val="007536D2"/>
    <w:rsid w:val="007553DF"/>
    <w:rsid w:val="00763747"/>
    <w:rsid w:val="007B3648"/>
    <w:rsid w:val="007E6CEB"/>
    <w:rsid w:val="007F0F73"/>
    <w:rsid w:val="00820FFF"/>
    <w:rsid w:val="00822A52"/>
    <w:rsid w:val="0083620C"/>
    <w:rsid w:val="00866FD9"/>
    <w:rsid w:val="008946D0"/>
    <w:rsid w:val="008C5BCE"/>
    <w:rsid w:val="008C637A"/>
    <w:rsid w:val="00955547"/>
    <w:rsid w:val="00997FE4"/>
    <w:rsid w:val="009B05DD"/>
    <w:rsid w:val="009C3392"/>
    <w:rsid w:val="009C524C"/>
    <w:rsid w:val="00A767B6"/>
    <w:rsid w:val="00AB3DF9"/>
    <w:rsid w:val="00AB6C6D"/>
    <w:rsid w:val="00AC7350"/>
    <w:rsid w:val="00AF6208"/>
    <w:rsid w:val="00B519B9"/>
    <w:rsid w:val="00BD1490"/>
    <w:rsid w:val="00BD483A"/>
    <w:rsid w:val="00C10F32"/>
    <w:rsid w:val="00C20671"/>
    <w:rsid w:val="00C24CA6"/>
    <w:rsid w:val="00C9586C"/>
    <w:rsid w:val="00CA32DB"/>
    <w:rsid w:val="00D31612"/>
    <w:rsid w:val="00D810A8"/>
    <w:rsid w:val="00D9114D"/>
    <w:rsid w:val="00D95C30"/>
    <w:rsid w:val="00D95C5E"/>
    <w:rsid w:val="00DA23F8"/>
    <w:rsid w:val="00DC6322"/>
    <w:rsid w:val="00DC65E2"/>
    <w:rsid w:val="00E974F6"/>
    <w:rsid w:val="00EA013A"/>
    <w:rsid w:val="00EA3C23"/>
    <w:rsid w:val="00F11385"/>
    <w:rsid w:val="00F37689"/>
    <w:rsid w:val="00FC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2E3450"/>
  <w15:docId w15:val="{E80D8C60-BDEC-4C42-9E16-498E3EF0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0F3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0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143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342"/>
  </w:style>
  <w:style w:type="paragraph" w:styleId="a8">
    <w:name w:val="footer"/>
    <w:basedOn w:val="a"/>
    <w:link w:val="a9"/>
    <w:uiPriority w:val="99"/>
    <w:unhideWhenUsed/>
    <w:rsid w:val="003143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山崎 厚司</dc:creator>
  <cp:lastModifiedBy>API-WS46</cp:lastModifiedBy>
  <cp:revision>46</cp:revision>
  <cp:lastPrinted>2019-06-15T20:53:00Z</cp:lastPrinted>
  <dcterms:created xsi:type="dcterms:W3CDTF">2018-04-24T03:37:00Z</dcterms:created>
  <dcterms:modified xsi:type="dcterms:W3CDTF">2021-06-21T08:34:00Z</dcterms:modified>
</cp:coreProperties>
</file>