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2152E" w14:textId="77777777" w:rsidR="00664D1B" w:rsidRPr="003C1385" w:rsidRDefault="00664D1B" w:rsidP="00664D1B">
      <w:pPr>
        <w:spacing w:line="320" w:lineRule="exact"/>
        <w:jc w:val="center"/>
        <w:rPr>
          <w:b/>
        </w:rPr>
      </w:pPr>
      <w:r w:rsidRPr="003C1385">
        <w:rPr>
          <w:rFonts w:hint="eastAsia"/>
          <w:b/>
        </w:rPr>
        <w:t>HIV</w:t>
      </w:r>
      <w:r w:rsidRPr="003C1385">
        <w:rPr>
          <w:rFonts w:hint="eastAsia"/>
          <w:b/>
        </w:rPr>
        <w:t>感染者・エイズ患者の在宅医療・介護の環境整備事業</w:t>
      </w:r>
    </w:p>
    <w:p w14:paraId="5D5366BE" w14:textId="77777777" w:rsidR="00664D1B" w:rsidRPr="003C1385" w:rsidRDefault="00664D1B" w:rsidP="00664D1B">
      <w:pPr>
        <w:spacing w:line="320" w:lineRule="exact"/>
        <w:jc w:val="center"/>
        <w:rPr>
          <w:b/>
        </w:rPr>
      </w:pPr>
      <w:r w:rsidRPr="003C1385">
        <w:rPr>
          <w:rFonts w:hint="eastAsia"/>
          <w:b/>
        </w:rPr>
        <w:t>実地研修アンケート（実施機関用）</w:t>
      </w:r>
    </w:p>
    <w:p w14:paraId="0F706116" w14:textId="77777777" w:rsidR="00ED103A" w:rsidRDefault="00ED103A" w:rsidP="00664D1B">
      <w:pPr>
        <w:spacing w:line="320" w:lineRule="exact"/>
        <w:rPr>
          <w:rFonts w:hint="eastAsia"/>
          <w:sz w:val="21"/>
          <w:szCs w:val="21"/>
        </w:rPr>
      </w:pPr>
    </w:p>
    <w:p w14:paraId="654954D1" w14:textId="77777777" w:rsidR="00664D1B" w:rsidRPr="003C1385" w:rsidRDefault="00664D1B" w:rsidP="00ED103A">
      <w:pPr>
        <w:spacing w:line="320" w:lineRule="exact"/>
        <w:ind w:firstLineChars="100" w:firstLine="21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本研修運営に関するご意見・ご感想をお聞きし、次年度以降の事業実施に生かしていきたいと思います。ご協力お願いいたします。</w:t>
      </w:r>
    </w:p>
    <w:p w14:paraId="4947CF3C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</w:p>
    <w:p w14:paraId="62E60D8E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１　訪問看護または訪問介護事業所との連携についてお答えください。</w:t>
      </w:r>
    </w:p>
    <w:p w14:paraId="2EA2FBD8" w14:textId="4A122C56" w:rsidR="00664D1B" w:rsidRPr="003C1385" w:rsidRDefault="00664D1B" w:rsidP="00664D1B">
      <w:pPr>
        <w:spacing w:line="320" w:lineRule="exact"/>
        <w:ind w:left="630" w:hangingChars="300" w:hanging="63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（１）これまで、事業所に</w:t>
      </w:r>
      <w:r w:rsidRPr="003C1385">
        <w:rPr>
          <w:sz w:val="21"/>
          <w:szCs w:val="21"/>
        </w:rPr>
        <w:t>HIV</w:t>
      </w:r>
      <w:r w:rsidRPr="003C1385">
        <w:rPr>
          <w:rFonts w:hint="eastAsia"/>
          <w:sz w:val="21"/>
          <w:szCs w:val="21"/>
        </w:rPr>
        <w:t>感染者・エイズ患者を紹介した事例がありますか。</w:t>
      </w:r>
    </w:p>
    <w:p w14:paraId="3DA45F97" w14:textId="77777777" w:rsidR="00664D1B" w:rsidRPr="003C1385" w:rsidRDefault="00664D1B" w:rsidP="00664D1B">
      <w:pPr>
        <w:spacing w:line="320" w:lineRule="exact"/>
        <w:ind w:firstLineChars="150" w:firstLine="315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ある　（　　　　名）　　□　ない</w:t>
      </w:r>
    </w:p>
    <w:p w14:paraId="65F400B1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</w:p>
    <w:p w14:paraId="5CCB6229" w14:textId="27D2092E" w:rsidR="00664D1B" w:rsidRPr="003C1385" w:rsidRDefault="00664D1B" w:rsidP="00664D1B">
      <w:pPr>
        <w:spacing w:line="320" w:lineRule="exact"/>
        <w:ind w:left="630" w:hangingChars="300" w:hanging="63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（２</w:t>
      </w:r>
      <w:r w:rsidR="00830C38" w:rsidRPr="003C1385">
        <w:rPr>
          <w:rFonts w:hint="eastAsia"/>
          <w:sz w:val="21"/>
          <w:szCs w:val="21"/>
        </w:rPr>
        <w:t>）</w:t>
      </w:r>
      <w:r w:rsidRPr="003C1385">
        <w:rPr>
          <w:rFonts w:hint="eastAsia"/>
          <w:sz w:val="21"/>
          <w:szCs w:val="21"/>
        </w:rPr>
        <w:t>これまで、事業所に</w:t>
      </w:r>
      <w:r w:rsidRPr="003C1385">
        <w:rPr>
          <w:rFonts w:hint="eastAsia"/>
          <w:sz w:val="21"/>
          <w:szCs w:val="21"/>
        </w:rPr>
        <w:t>HIV</w:t>
      </w:r>
      <w:r w:rsidRPr="003C1385">
        <w:rPr>
          <w:rFonts w:hint="eastAsia"/>
          <w:sz w:val="21"/>
          <w:szCs w:val="21"/>
        </w:rPr>
        <w:t>感染者・エイズ患者の受け入れを断られた事例がありますか。</w:t>
      </w:r>
    </w:p>
    <w:p w14:paraId="0181B343" w14:textId="16CFA9E2" w:rsidR="00664D1B" w:rsidRPr="003C1385" w:rsidRDefault="00664D1B" w:rsidP="00664D1B">
      <w:pPr>
        <w:spacing w:line="320" w:lineRule="exact"/>
        <w:ind w:firstLineChars="150" w:firstLine="315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 xml:space="preserve">□　ある　　</w:t>
      </w:r>
      <w:r w:rsidR="00C36F9D" w:rsidRPr="00C36F9D">
        <w:rPr>
          <w:rFonts w:hint="eastAsia"/>
          <w:sz w:val="21"/>
          <w:szCs w:val="21"/>
        </w:rPr>
        <w:t>断られた理由（　　　　　　　　　　　　　　　　）</w:t>
      </w:r>
      <w:r w:rsidRPr="003C1385">
        <w:rPr>
          <w:rFonts w:hint="eastAsia"/>
          <w:sz w:val="21"/>
          <w:szCs w:val="21"/>
        </w:rPr>
        <w:t xml:space="preserve">　　　□　ない</w:t>
      </w:r>
    </w:p>
    <w:p w14:paraId="4FFAB1C7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</w:p>
    <w:p w14:paraId="5F830A84" w14:textId="3FB6E50E" w:rsidR="00664D1B" w:rsidRPr="003C1385" w:rsidRDefault="00664D1B" w:rsidP="00664D1B">
      <w:pPr>
        <w:spacing w:line="320" w:lineRule="exact"/>
        <w:ind w:left="525" w:hangingChars="250" w:hanging="525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２　これまで</w:t>
      </w:r>
      <w:r w:rsidR="00F42F11">
        <w:rPr>
          <w:rFonts w:hint="eastAsia"/>
          <w:sz w:val="21"/>
          <w:szCs w:val="21"/>
        </w:rPr>
        <w:t>、</w:t>
      </w:r>
      <w:r w:rsidRPr="003C1385">
        <w:rPr>
          <w:rFonts w:hint="eastAsia"/>
          <w:sz w:val="21"/>
          <w:szCs w:val="21"/>
        </w:rPr>
        <w:t>訪問看護・介護職員に対して</w:t>
      </w:r>
      <w:r w:rsidRPr="003C1385">
        <w:rPr>
          <w:sz w:val="21"/>
          <w:szCs w:val="21"/>
        </w:rPr>
        <w:t>HIV</w:t>
      </w:r>
      <w:r w:rsidRPr="003C1385">
        <w:rPr>
          <w:rFonts w:hint="eastAsia"/>
          <w:sz w:val="21"/>
          <w:szCs w:val="21"/>
        </w:rPr>
        <w:t>感染症の研修を行ったことがありますか。</w:t>
      </w:r>
    </w:p>
    <w:p w14:paraId="41374105" w14:textId="77777777" w:rsidR="00664D1B" w:rsidRPr="003C1385" w:rsidRDefault="00664D1B" w:rsidP="00664D1B">
      <w:pPr>
        <w:spacing w:line="320" w:lineRule="exact"/>
        <w:ind w:firstLineChars="150" w:firstLine="315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ある　（</w:t>
      </w:r>
      <w:r w:rsidRPr="003C1385">
        <w:rPr>
          <w:rFonts w:hint="eastAsia"/>
          <w:sz w:val="21"/>
          <w:szCs w:val="21"/>
        </w:rPr>
        <w:t xml:space="preserve"> </w:t>
      </w:r>
      <w:r w:rsidRPr="003C1385">
        <w:rPr>
          <w:rFonts w:hint="eastAsia"/>
          <w:sz w:val="21"/>
          <w:szCs w:val="21"/>
        </w:rPr>
        <w:t>実地研修</w:t>
      </w:r>
      <w:r w:rsidRPr="003C1385">
        <w:rPr>
          <w:rFonts w:hint="eastAsia"/>
          <w:sz w:val="21"/>
          <w:szCs w:val="21"/>
        </w:rPr>
        <w:t xml:space="preserve"> </w:t>
      </w:r>
      <w:r w:rsidRPr="003C1385">
        <w:rPr>
          <w:rFonts w:hint="eastAsia"/>
          <w:sz w:val="21"/>
          <w:szCs w:val="21"/>
        </w:rPr>
        <w:t>・</w:t>
      </w:r>
      <w:r w:rsidRPr="003C1385">
        <w:rPr>
          <w:rFonts w:hint="eastAsia"/>
          <w:sz w:val="21"/>
          <w:szCs w:val="21"/>
        </w:rPr>
        <w:t xml:space="preserve"> </w:t>
      </w:r>
      <w:r w:rsidRPr="003C1385">
        <w:rPr>
          <w:rFonts w:hint="eastAsia"/>
          <w:sz w:val="21"/>
          <w:szCs w:val="21"/>
        </w:rPr>
        <w:t>講習会</w:t>
      </w:r>
      <w:r w:rsidRPr="003C1385">
        <w:rPr>
          <w:rFonts w:hint="eastAsia"/>
          <w:sz w:val="21"/>
          <w:szCs w:val="21"/>
        </w:rPr>
        <w:t xml:space="preserve"> </w:t>
      </w:r>
      <w:r w:rsidRPr="003C1385">
        <w:rPr>
          <w:rFonts w:hint="eastAsia"/>
          <w:sz w:val="21"/>
          <w:szCs w:val="21"/>
        </w:rPr>
        <w:t>・</w:t>
      </w:r>
      <w:r w:rsidRPr="003C1385">
        <w:rPr>
          <w:rFonts w:hint="eastAsia"/>
          <w:sz w:val="21"/>
          <w:szCs w:val="21"/>
        </w:rPr>
        <w:t xml:space="preserve"> </w:t>
      </w:r>
      <w:r w:rsidRPr="003C1385">
        <w:rPr>
          <w:rFonts w:hint="eastAsia"/>
          <w:sz w:val="21"/>
          <w:szCs w:val="21"/>
        </w:rPr>
        <w:t>両方</w:t>
      </w:r>
      <w:r w:rsidRPr="003C1385">
        <w:rPr>
          <w:rFonts w:hint="eastAsia"/>
          <w:sz w:val="21"/>
          <w:szCs w:val="21"/>
        </w:rPr>
        <w:t xml:space="preserve"> </w:t>
      </w:r>
      <w:r w:rsidRPr="003C1385">
        <w:rPr>
          <w:rFonts w:hint="eastAsia"/>
          <w:sz w:val="21"/>
          <w:szCs w:val="21"/>
        </w:rPr>
        <w:t>）　　□　ない</w:t>
      </w:r>
    </w:p>
    <w:p w14:paraId="7FC63933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</w:p>
    <w:p w14:paraId="728D584E" w14:textId="77777777" w:rsidR="00664D1B" w:rsidRPr="003C1385" w:rsidRDefault="00664D1B" w:rsidP="00664D1B">
      <w:pPr>
        <w:spacing w:line="320" w:lineRule="exact"/>
        <w:ind w:left="420" w:hangingChars="200" w:hanging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３　今回の研修で、受講者に</w:t>
      </w:r>
      <w:r w:rsidRPr="003C1385">
        <w:rPr>
          <w:rFonts w:hint="eastAsia"/>
          <w:sz w:val="21"/>
          <w:szCs w:val="21"/>
        </w:rPr>
        <w:t>HIV</w:t>
      </w:r>
      <w:r w:rsidRPr="003C1385">
        <w:rPr>
          <w:rFonts w:hint="eastAsia"/>
          <w:sz w:val="21"/>
          <w:szCs w:val="21"/>
        </w:rPr>
        <w:t>感染症・エイズの知識を習得させられたと思いますか。</w:t>
      </w:r>
    </w:p>
    <w:p w14:paraId="33818F10" w14:textId="77777777" w:rsidR="00664D1B" w:rsidRPr="003C1385" w:rsidRDefault="00664D1B" w:rsidP="00664D1B">
      <w:pPr>
        <w:spacing w:line="320" w:lineRule="exact"/>
        <w:ind w:firstLineChars="150" w:firstLine="315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十分にできた</w:t>
      </w:r>
    </w:p>
    <w:p w14:paraId="0C5A33DB" w14:textId="77777777" w:rsidR="00664D1B" w:rsidRPr="003C1385" w:rsidRDefault="00664D1B" w:rsidP="00664D1B">
      <w:pPr>
        <w:spacing w:line="320" w:lineRule="exact"/>
        <w:ind w:firstLineChars="150" w:firstLine="315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一定程度できたが、今後、訪問看護・訪問介護を行うには不十分である</w:t>
      </w:r>
    </w:p>
    <w:p w14:paraId="7B840044" w14:textId="77777777" w:rsidR="00664D1B" w:rsidRPr="003C1385" w:rsidRDefault="00664D1B" w:rsidP="00664D1B">
      <w:pPr>
        <w:spacing w:line="320" w:lineRule="exact"/>
        <w:ind w:firstLineChars="300" w:firstLine="63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（理由：　　　　　　　　　　　　　　　　　　　　　　　　　　　　　　　　）</w:t>
      </w:r>
    </w:p>
    <w:p w14:paraId="53ECB42E" w14:textId="2D139C72" w:rsidR="00664D1B" w:rsidRPr="003C1385" w:rsidRDefault="00664D1B" w:rsidP="00830C38">
      <w:pPr>
        <w:spacing w:line="320" w:lineRule="exact"/>
        <w:ind w:firstLineChars="150" w:firstLine="315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受講者は、研修前から</w:t>
      </w:r>
      <w:r w:rsidRPr="003C1385">
        <w:rPr>
          <w:rFonts w:hint="eastAsia"/>
          <w:sz w:val="21"/>
          <w:szCs w:val="21"/>
        </w:rPr>
        <w:t>HIV</w:t>
      </w:r>
      <w:r w:rsidRPr="003C1385">
        <w:rPr>
          <w:rFonts w:hint="eastAsia"/>
          <w:sz w:val="21"/>
          <w:szCs w:val="21"/>
        </w:rPr>
        <w:t>感染症・エイズの知識があり、大きな変化はなかった</w:t>
      </w:r>
    </w:p>
    <w:p w14:paraId="3AC92FD0" w14:textId="77777777" w:rsidR="00664D1B" w:rsidRPr="003C1385" w:rsidRDefault="00664D1B" w:rsidP="00664D1B">
      <w:pPr>
        <w:spacing w:line="320" w:lineRule="exact"/>
        <w:ind w:firstLineChars="150" w:firstLine="315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今回の研修では、</w:t>
      </w:r>
      <w:r w:rsidRPr="003C1385">
        <w:rPr>
          <w:rFonts w:hint="eastAsia"/>
          <w:sz w:val="21"/>
          <w:szCs w:val="21"/>
        </w:rPr>
        <w:t>HIV</w:t>
      </w:r>
      <w:r w:rsidRPr="003C1385">
        <w:rPr>
          <w:rFonts w:hint="eastAsia"/>
          <w:sz w:val="21"/>
          <w:szCs w:val="21"/>
        </w:rPr>
        <w:t>感染症・エイズの知識を習得させられなかった</w:t>
      </w:r>
    </w:p>
    <w:p w14:paraId="533C1601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</w:p>
    <w:p w14:paraId="4324FD3A" w14:textId="77777777" w:rsidR="00664D1B" w:rsidRPr="003C1385" w:rsidRDefault="00664D1B" w:rsidP="00664D1B">
      <w:pPr>
        <w:spacing w:line="320" w:lineRule="exact"/>
        <w:ind w:left="420" w:hangingChars="200" w:hanging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４　今回の研修により、</w:t>
      </w:r>
      <w:r w:rsidRPr="003C1385">
        <w:rPr>
          <w:rFonts w:hint="eastAsia"/>
          <w:sz w:val="21"/>
          <w:szCs w:val="21"/>
        </w:rPr>
        <w:t>HIV</w:t>
      </w:r>
      <w:r w:rsidRPr="003C1385">
        <w:rPr>
          <w:rFonts w:hint="eastAsia"/>
          <w:sz w:val="21"/>
          <w:szCs w:val="21"/>
        </w:rPr>
        <w:t>感染者・エイズ患者に対する</w:t>
      </w:r>
      <w:r w:rsidR="00F42F11" w:rsidRPr="003C1385">
        <w:rPr>
          <w:rFonts w:hint="eastAsia"/>
          <w:sz w:val="21"/>
          <w:szCs w:val="21"/>
        </w:rPr>
        <w:t>受講者</w:t>
      </w:r>
      <w:r w:rsidR="00F42F11">
        <w:rPr>
          <w:rFonts w:hint="eastAsia"/>
          <w:sz w:val="21"/>
          <w:szCs w:val="21"/>
        </w:rPr>
        <w:t>の</w:t>
      </w:r>
      <w:r w:rsidRPr="003C1385">
        <w:rPr>
          <w:rFonts w:hint="eastAsia"/>
          <w:sz w:val="21"/>
          <w:szCs w:val="21"/>
        </w:rPr>
        <w:t>認識に変化があったと思いますか。</w:t>
      </w:r>
    </w:p>
    <w:p w14:paraId="7D13843E" w14:textId="77777777" w:rsidR="00664D1B" w:rsidRPr="003C1385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疾患に対する抵抗感があったが、なくなったと思う</w:t>
      </w:r>
    </w:p>
    <w:p w14:paraId="70C5271F" w14:textId="77777777" w:rsidR="00664D1B" w:rsidRPr="003C1385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疾患に対する抵抗感があったが、研修前と大きな変化はないと思う</w:t>
      </w:r>
    </w:p>
    <w:p w14:paraId="567ABFFB" w14:textId="77777777" w:rsidR="00664D1B" w:rsidRPr="003C1385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疾患に対して抵抗感はなかったが、より患者の理解が深まったと思う</w:t>
      </w:r>
    </w:p>
    <w:p w14:paraId="3E23D36E" w14:textId="77777777" w:rsidR="00664D1B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疾患に対して抵抗感はなかったが、研修前と大きな変化はないと思う</w:t>
      </w:r>
    </w:p>
    <w:p w14:paraId="7F72F53B" w14:textId="77777777" w:rsidR="00664D1B" w:rsidRDefault="00664D1B" w:rsidP="00664D1B">
      <w:pPr>
        <w:spacing w:line="320" w:lineRule="exact"/>
        <w:rPr>
          <w:sz w:val="21"/>
          <w:szCs w:val="21"/>
        </w:rPr>
      </w:pPr>
    </w:p>
    <w:p w14:paraId="7836C334" w14:textId="77777777" w:rsidR="00664D1B" w:rsidRPr="003C1385" w:rsidRDefault="00664D1B" w:rsidP="00664D1B">
      <w:pPr>
        <w:spacing w:line="320" w:lineRule="exact"/>
        <w:ind w:left="420" w:hangingChars="200" w:hanging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５　今回の研修により、</w:t>
      </w:r>
      <w:r w:rsidRPr="003C1385">
        <w:rPr>
          <w:sz w:val="21"/>
          <w:szCs w:val="21"/>
        </w:rPr>
        <w:t>今後、</w:t>
      </w:r>
      <w:r w:rsidRPr="003C1385">
        <w:rPr>
          <w:sz w:val="21"/>
          <w:szCs w:val="21"/>
        </w:rPr>
        <w:t>HIV</w:t>
      </w:r>
      <w:r w:rsidRPr="003C1385">
        <w:rPr>
          <w:rFonts w:hint="eastAsia"/>
          <w:sz w:val="21"/>
          <w:szCs w:val="21"/>
        </w:rPr>
        <w:t>感染者・エイズ患者の訪問看護・介護を</w:t>
      </w:r>
      <w:r w:rsidRPr="003C1385">
        <w:rPr>
          <w:sz w:val="21"/>
          <w:szCs w:val="21"/>
        </w:rPr>
        <w:t>受け入れられ</w:t>
      </w:r>
      <w:r w:rsidRPr="003C1385">
        <w:rPr>
          <w:rFonts w:hint="eastAsia"/>
          <w:sz w:val="21"/>
          <w:szCs w:val="21"/>
        </w:rPr>
        <w:t>るようになると思いますか。</w:t>
      </w:r>
    </w:p>
    <w:p w14:paraId="1A6285B3" w14:textId="05D9D6CE" w:rsidR="00484957" w:rsidRDefault="00664D1B" w:rsidP="00484957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思う</w:t>
      </w:r>
      <w:r w:rsidR="00484957">
        <w:rPr>
          <w:rFonts w:hint="eastAsia"/>
          <w:sz w:val="21"/>
          <w:szCs w:val="21"/>
        </w:rPr>
        <w:t xml:space="preserve">　</w:t>
      </w:r>
      <w:r w:rsidRPr="003C1385">
        <w:rPr>
          <w:rFonts w:hint="eastAsia"/>
          <w:sz w:val="21"/>
          <w:szCs w:val="21"/>
        </w:rPr>
        <w:t>□　どちらともいえない</w:t>
      </w:r>
      <w:r w:rsidR="00484957">
        <w:rPr>
          <w:rFonts w:hint="eastAsia"/>
          <w:sz w:val="21"/>
          <w:szCs w:val="21"/>
        </w:rPr>
        <w:t xml:space="preserve">　</w:t>
      </w:r>
      <w:r w:rsidRPr="003C1385">
        <w:rPr>
          <w:rFonts w:hint="eastAsia"/>
          <w:sz w:val="21"/>
          <w:szCs w:val="21"/>
        </w:rPr>
        <w:t>□　受け入れは困難</w:t>
      </w:r>
    </w:p>
    <w:p w14:paraId="38B2A050" w14:textId="6E834CFA" w:rsidR="00664D1B" w:rsidRDefault="00664D1B" w:rsidP="00484957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 xml:space="preserve">（理由：　　　　　　　　　　　　　　　　　　　　　　　　</w:t>
      </w:r>
      <w:r w:rsidR="00C36F9D">
        <w:rPr>
          <w:rFonts w:hint="eastAsia"/>
          <w:sz w:val="21"/>
          <w:szCs w:val="21"/>
        </w:rPr>
        <w:t xml:space="preserve">　</w:t>
      </w:r>
      <w:r w:rsidR="00484957">
        <w:rPr>
          <w:rFonts w:hint="eastAsia"/>
          <w:sz w:val="21"/>
          <w:szCs w:val="21"/>
        </w:rPr>
        <w:t xml:space="preserve">　　　　　　　　</w:t>
      </w:r>
      <w:r w:rsidRPr="003C1385">
        <w:rPr>
          <w:rFonts w:hint="eastAsia"/>
          <w:sz w:val="21"/>
          <w:szCs w:val="21"/>
        </w:rPr>
        <w:t>）</w:t>
      </w:r>
    </w:p>
    <w:p w14:paraId="37BCEE23" w14:textId="77777777" w:rsidR="00DA0942" w:rsidRDefault="00DA0942" w:rsidP="00664D1B">
      <w:pPr>
        <w:spacing w:line="320" w:lineRule="exact"/>
        <w:ind w:firstLineChars="400" w:firstLine="840"/>
        <w:rPr>
          <w:sz w:val="21"/>
          <w:szCs w:val="21"/>
        </w:rPr>
      </w:pPr>
    </w:p>
    <w:p w14:paraId="6EA58E09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６　提供した</w:t>
      </w:r>
      <w:r w:rsidRPr="003C1385">
        <w:rPr>
          <w:sz w:val="21"/>
          <w:szCs w:val="21"/>
        </w:rPr>
        <w:t>研修内容は</w:t>
      </w:r>
      <w:r w:rsidRPr="003C1385">
        <w:rPr>
          <w:rFonts w:hint="eastAsia"/>
          <w:sz w:val="21"/>
          <w:szCs w:val="21"/>
        </w:rPr>
        <w:t>いかがでしたか。</w:t>
      </w:r>
    </w:p>
    <w:p w14:paraId="6046DE63" w14:textId="77777777" w:rsidR="00664D1B" w:rsidRPr="003C1385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良かった　　　□　普通　　　□　良くなかった</w:t>
      </w:r>
    </w:p>
    <w:p w14:paraId="19CE6431" w14:textId="77777777" w:rsidR="00664D1B" w:rsidRPr="003C1385" w:rsidRDefault="00664D1B" w:rsidP="00664D1B">
      <w:pPr>
        <w:spacing w:line="320" w:lineRule="exact"/>
        <w:ind w:firstLineChars="350" w:firstLine="735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（理由：　　　　　　　　　　　　　　　　　　　　　　　　　　　　　　　　）</w:t>
      </w:r>
    </w:p>
    <w:p w14:paraId="1DE678AE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</w:p>
    <w:p w14:paraId="2DB06CA0" w14:textId="69368467" w:rsidR="00664D1B" w:rsidRPr="003C1385" w:rsidRDefault="00664D1B" w:rsidP="00664D1B">
      <w:pPr>
        <w:spacing w:line="320" w:lineRule="exact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７　研修</w:t>
      </w:r>
      <w:r w:rsidR="00FC4B54">
        <w:rPr>
          <w:rFonts w:hint="eastAsia"/>
          <w:sz w:val="21"/>
          <w:szCs w:val="21"/>
        </w:rPr>
        <w:t>時間数</w:t>
      </w:r>
      <w:r w:rsidRPr="003C1385">
        <w:rPr>
          <w:rFonts w:hint="eastAsia"/>
          <w:sz w:val="21"/>
          <w:szCs w:val="21"/>
        </w:rPr>
        <w:t>についてお答えください。</w:t>
      </w:r>
    </w:p>
    <w:p w14:paraId="6443FF8E" w14:textId="6B825349" w:rsidR="00664D1B" w:rsidRPr="003C1385" w:rsidRDefault="00664D1B" w:rsidP="00664D1B">
      <w:pPr>
        <w:spacing w:line="320" w:lineRule="exact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（１）受講者にとって、</w:t>
      </w:r>
      <w:r w:rsidRPr="003C1385">
        <w:rPr>
          <w:sz w:val="21"/>
          <w:szCs w:val="21"/>
        </w:rPr>
        <w:t>研修</w:t>
      </w:r>
      <w:r w:rsidR="00FC4B54">
        <w:rPr>
          <w:rFonts w:hint="eastAsia"/>
          <w:sz w:val="21"/>
          <w:szCs w:val="21"/>
        </w:rPr>
        <w:t>時間数</w:t>
      </w:r>
      <w:r w:rsidRPr="003C1385">
        <w:rPr>
          <w:sz w:val="21"/>
          <w:szCs w:val="21"/>
        </w:rPr>
        <w:t>は</w:t>
      </w:r>
      <w:r w:rsidRPr="003C1385">
        <w:rPr>
          <w:rFonts w:hint="eastAsia"/>
          <w:sz w:val="21"/>
          <w:szCs w:val="21"/>
        </w:rPr>
        <w:t>いかがでしたか。</w:t>
      </w:r>
    </w:p>
    <w:p w14:paraId="1FAFC4BA" w14:textId="05E1C68E" w:rsidR="00664D1B" w:rsidRPr="003C1385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適切　　□　長すぎる　　□　短すぎる</w:t>
      </w:r>
    </w:p>
    <w:p w14:paraId="6246E704" w14:textId="3E2D132C" w:rsidR="00664D1B" w:rsidRPr="003C1385" w:rsidRDefault="00664D1B" w:rsidP="00484957">
      <w:pPr>
        <w:spacing w:line="320" w:lineRule="exact"/>
        <w:ind w:firstLineChars="350" w:firstLine="735"/>
        <w:rPr>
          <w:rFonts w:hint="eastAsia"/>
          <w:sz w:val="21"/>
          <w:szCs w:val="21"/>
        </w:rPr>
      </w:pPr>
      <w:r w:rsidRPr="003C1385">
        <w:rPr>
          <w:rFonts w:hint="eastAsia"/>
          <w:sz w:val="21"/>
          <w:szCs w:val="21"/>
        </w:rPr>
        <w:t>（理由：　　　　　　　　　　　　　　　　　　　　　　　　　　　　　　　　）</w:t>
      </w:r>
    </w:p>
    <w:p w14:paraId="55197A8A" w14:textId="418AF19B" w:rsidR="00664D1B" w:rsidRPr="003C1385" w:rsidRDefault="00664D1B" w:rsidP="00664D1B">
      <w:pPr>
        <w:spacing w:line="320" w:lineRule="exact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lastRenderedPageBreak/>
        <w:t>（２）貴院にとって、</w:t>
      </w:r>
      <w:r w:rsidRPr="003C1385">
        <w:rPr>
          <w:sz w:val="21"/>
          <w:szCs w:val="21"/>
        </w:rPr>
        <w:t>研修</w:t>
      </w:r>
      <w:r w:rsidR="00FC4B54">
        <w:rPr>
          <w:rFonts w:hint="eastAsia"/>
          <w:sz w:val="21"/>
          <w:szCs w:val="21"/>
        </w:rPr>
        <w:t>時間数</w:t>
      </w:r>
      <w:r w:rsidRPr="003C1385">
        <w:rPr>
          <w:sz w:val="21"/>
          <w:szCs w:val="21"/>
        </w:rPr>
        <w:t>は</w:t>
      </w:r>
      <w:r w:rsidRPr="003C1385">
        <w:rPr>
          <w:rFonts w:hint="eastAsia"/>
          <w:sz w:val="21"/>
          <w:szCs w:val="21"/>
        </w:rPr>
        <w:t>いかがでしたか。</w:t>
      </w:r>
    </w:p>
    <w:p w14:paraId="4D7EE429" w14:textId="0A638DBF" w:rsidR="00664D1B" w:rsidRPr="003C1385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研修を行う</w:t>
      </w:r>
      <w:r w:rsidR="00FC4B54">
        <w:rPr>
          <w:rFonts w:hint="eastAsia"/>
          <w:sz w:val="21"/>
          <w:szCs w:val="21"/>
        </w:rPr>
        <w:t>時間数</w:t>
      </w:r>
      <w:r w:rsidRPr="003C1385">
        <w:rPr>
          <w:rFonts w:hint="eastAsia"/>
          <w:sz w:val="21"/>
          <w:szCs w:val="21"/>
        </w:rPr>
        <w:t>としては適当である</w:t>
      </w:r>
    </w:p>
    <w:p w14:paraId="1803E58B" w14:textId="284181F9" w:rsidR="00664D1B" w:rsidRPr="003C1385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研修を行う</w:t>
      </w:r>
      <w:r w:rsidR="00FC4B54">
        <w:rPr>
          <w:rFonts w:hint="eastAsia"/>
          <w:sz w:val="21"/>
          <w:szCs w:val="21"/>
        </w:rPr>
        <w:t>時間数</w:t>
      </w:r>
      <w:r w:rsidRPr="003C1385">
        <w:rPr>
          <w:rFonts w:hint="eastAsia"/>
          <w:sz w:val="21"/>
          <w:szCs w:val="21"/>
        </w:rPr>
        <w:t>としては長いが、状況によっては対応可能である</w:t>
      </w:r>
    </w:p>
    <w:p w14:paraId="6889C781" w14:textId="2421ECD4" w:rsidR="00664D1B" w:rsidRPr="003C1385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研修を行う</w:t>
      </w:r>
      <w:r w:rsidR="00FC4B54">
        <w:rPr>
          <w:rFonts w:hint="eastAsia"/>
          <w:sz w:val="21"/>
          <w:szCs w:val="21"/>
        </w:rPr>
        <w:t>時間数</w:t>
      </w:r>
      <w:r w:rsidRPr="003C1385">
        <w:rPr>
          <w:rFonts w:hint="eastAsia"/>
          <w:sz w:val="21"/>
          <w:szCs w:val="21"/>
        </w:rPr>
        <w:t>としては長く、負担が大きい（</w:t>
      </w:r>
      <w:r w:rsidRPr="003C1385">
        <w:rPr>
          <w:rFonts w:hint="eastAsia"/>
          <w:sz w:val="21"/>
          <w:szCs w:val="21"/>
        </w:rPr>
        <w:t xml:space="preserve"> </w:t>
      </w:r>
      <w:r w:rsidRPr="003C1385">
        <w:rPr>
          <w:rFonts w:hint="eastAsia"/>
          <w:sz w:val="21"/>
          <w:szCs w:val="21"/>
          <w:u w:val="single"/>
        </w:rPr>
        <w:t xml:space="preserve">　　</w:t>
      </w:r>
      <w:r w:rsidRPr="003C1385">
        <w:rPr>
          <w:rFonts w:hint="eastAsia"/>
          <w:sz w:val="21"/>
          <w:szCs w:val="21"/>
          <w:u w:val="single"/>
        </w:rPr>
        <w:t xml:space="preserve"> </w:t>
      </w:r>
      <w:r w:rsidR="00FC4B54">
        <w:rPr>
          <w:rFonts w:hint="eastAsia"/>
          <w:sz w:val="21"/>
          <w:szCs w:val="21"/>
        </w:rPr>
        <w:t>時間</w:t>
      </w:r>
      <w:r w:rsidRPr="003C1385">
        <w:rPr>
          <w:rFonts w:hint="eastAsia"/>
          <w:sz w:val="21"/>
          <w:szCs w:val="21"/>
        </w:rPr>
        <w:t>程度なら適当）</w:t>
      </w:r>
    </w:p>
    <w:p w14:paraId="08B7A10B" w14:textId="77777777" w:rsidR="00664D1B" w:rsidRPr="003C1385" w:rsidRDefault="00664D1B" w:rsidP="00664D1B">
      <w:pPr>
        <w:spacing w:line="320" w:lineRule="exact"/>
        <w:ind w:firstLineChars="350" w:firstLine="735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（理由：　　　　　　　　　　　　　　　　　　　　　　　　　　　　　　　　）</w:t>
      </w:r>
    </w:p>
    <w:p w14:paraId="07A9DC2C" w14:textId="14513C4A" w:rsidR="00664D1B" w:rsidRPr="003C1385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研修を行う</w:t>
      </w:r>
      <w:r w:rsidR="00FC4B54">
        <w:rPr>
          <w:rFonts w:hint="eastAsia"/>
          <w:sz w:val="21"/>
          <w:szCs w:val="21"/>
        </w:rPr>
        <w:t>時間数</w:t>
      </w:r>
      <w:r w:rsidRPr="003C1385">
        <w:rPr>
          <w:rFonts w:hint="eastAsia"/>
          <w:sz w:val="21"/>
          <w:szCs w:val="21"/>
        </w:rPr>
        <w:t>としては短い（</w:t>
      </w:r>
      <w:r w:rsidRPr="003C1385">
        <w:rPr>
          <w:rFonts w:hint="eastAsia"/>
          <w:sz w:val="21"/>
          <w:szCs w:val="21"/>
        </w:rPr>
        <w:t xml:space="preserve"> </w:t>
      </w:r>
      <w:r w:rsidRPr="003C1385">
        <w:rPr>
          <w:rFonts w:hint="eastAsia"/>
          <w:sz w:val="21"/>
          <w:szCs w:val="21"/>
          <w:u w:val="single"/>
        </w:rPr>
        <w:t xml:space="preserve">　　</w:t>
      </w:r>
      <w:r w:rsidRPr="003C1385">
        <w:rPr>
          <w:rFonts w:hint="eastAsia"/>
          <w:sz w:val="21"/>
          <w:szCs w:val="21"/>
          <w:u w:val="single"/>
        </w:rPr>
        <w:t xml:space="preserve"> </w:t>
      </w:r>
      <w:r w:rsidR="00FC4B54">
        <w:rPr>
          <w:rFonts w:hint="eastAsia"/>
          <w:sz w:val="21"/>
          <w:szCs w:val="21"/>
        </w:rPr>
        <w:t>時間</w:t>
      </w:r>
      <w:r w:rsidRPr="003C1385">
        <w:rPr>
          <w:rFonts w:hint="eastAsia"/>
          <w:sz w:val="21"/>
          <w:szCs w:val="21"/>
        </w:rPr>
        <w:t>程度なら適当）</w:t>
      </w:r>
    </w:p>
    <w:p w14:paraId="1A7027CD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</w:p>
    <w:p w14:paraId="5BB3B691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８　研修に係る負担について、感想をお聞かせください。</w:t>
      </w:r>
    </w:p>
    <w:p w14:paraId="2CB23BEA" w14:textId="2103C287" w:rsidR="00664D1B" w:rsidRPr="003C1385" w:rsidRDefault="00664D1B" w:rsidP="00C36F9D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大きな負担であった</w:t>
      </w:r>
      <w:r w:rsidR="00C36F9D">
        <w:rPr>
          <w:rFonts w:hint="eastAsia"/>
          <w:sz w:val="21"/>
          <w:szCs w:val="21"/>
        </w:rPr>
        <w:t xml:space="preserve">　</w:t>
      </w:r>
      <w:r w:rsidRPr="003C1385">
        <w:rPr>
          <w:rFonts w:hint="eastAsia"/>
          <w:sz w:val="21"/>
          <w:szCs w:val="21"/>
        </w:rPr>
        <w:t>□　負担</w:t>
      </w:r>
      <w:r w:rsidR="00C36F9D">
        <w:rPr>
          <w:rFonts w:hint="eastAsia"/>
          <w:sz w:val="21"/>
          <w:szCs w:val="21"/>
        </w:rPr>
        <w:t>だ</w:t>
      </w:r>
      <w:r w:rsidRPr="003C1385">
        <w:rPr>
          <w:rFonts w:hint="eastAsia"/>
          <w:sz w:val="21"/>
          <w:szCs w:val="21"/>
        </w:rPr>
        <w:t>ったが軽度であった</w:t>
      </w:r>
      <w:r w:rsidR="00C36F9D">
        <w:rPr>
          <w:rFonts w:hint="eastAsia"/>
          <w:sz w:val="21"/>
          <w:szCs w:val="21"/>
        </w:rPr>
        <w:t xml:space="preserve">　</w:t>
      </w:r>
      <w:r w:rsidRPr="003C1385">
        <w:rPr>
          <w:rFonts w:hint="eastAsia"/>
          <w:sz w:val="21"/>
          <w:szCs w:val="21"/>
        </w:rPr>
        <w:t>□　負担にはならなかった</w:t>
      </w:r>
    </w:p>
    <w:p w14:paraId="4CB155CD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</w:p>
    <w:p w14:paraId="4A35727D" w14:textId="77777777" w:rsidR="00664D1B" w:rsidRPr="003C1385" w:rsidRDefault="00664D1B" w:rsidP="00664D1B">
      <w:pPr>
        <w:spacing w:line="320" w:lineRule="exact"/>
        <w:ind w:left="420" w:hangingChars="200" w:hanging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９　訪問看護・介護職員が</w:t>
      </w:r>
      <w:r w:rsidRPr="003C1385">
        <w:rPr>
          <w:rFonts w:hint="eastAsia"/>
          <w:sz w:val="21"/>
          <w:szCs w:val="21"/>
        </w:rPr>
        <w:t>HIV</w:t>
      </w:r>
      <w:r w:rsidRPr="003C1385">
        <w:rPr>
          <w:rFonts w:hint="eastAsia"/>
          <w:sz w:val="21"/>
          <w:szCs w:val="21"/>
        </w:rPr>
        <w:t>感染者・エイズ患者を受け入れるために、職員に対する</w:t>
      </w:r>
      <w:r w:rsidRPr="003C1385">
        <w:rPr>
          <w:sz w:val="21"/>
          <w:szCs w:val="21"/>
        </w:rPr>
        <w:t>HIV</w:t>
      </w:r>
      <w:r w:rsidRPr="003C1385">
        <w:rPr>
          <w:rFonts w:hint="eastAsia"/>
          <w:sz w:val="21"/>
          <w:szCs w:val="21"/>
        </w:rPr>
        <w:t>感染症の研修は必要と思いますか。</w:t>
      </w:r>
    </w:p>
    <w:p w14:paraId="7F75F727" w14:textId="77777777" w:rsidR="00664D1B" w:rsidRPr="003C1385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必要である　　　□　どちらともいえない　　　□　必要ない</w:t>
      </w:r>
    </w:p>
    <w:p w14:paraId="6B9799E3" w14:textId="285441BB" w:rsidR="00664D1B" w:rsidRDefault="00664D1B" w:rsidP="00830C38">
      <w:pPr>
        <w:spacing w:line="320" w:lineRule="exact"/>
        <w:ind w:firstLineChars="300" w:firstLine="63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 xml:space="preserve">（理由：　　　　　　　　　　　　　　</w:t>
      </w:r>
      <w:r>
        <w:rPr>
          <w:rFonts w:hint="eastAsia"/>
          <w:sz w:val="21"/>
          <w:szCs w:val="21"/>
        </w:rPr>
        <w:t xml:space="preserve"> </w:t>
      </w:r>
      <w:r w:rsidRPr="003C1385">
        <w:rPr>
          <w:rFonts w:hint="eastAsia"/>
          <w:sz w:val="21"/>
          <w:szCs w:val="21"/>
        </w:rPr>
        <w:t xml:space="preserve">　　　　　　　　　　　　　　　</w:t>
      </w:r>
      <w:r w:rsidR="00830C38">
        <w:rPr>
          <w:rFonts w:hint="eastAsia"/>
          <w:sz w:val="21"/>
          <w:szCs w:val="21"/>
        </w:rPr>
        <w:t xml:space="preserve">　　　</w:t>
      </w:r>
      <w:r w:rsidRPr="003C1385">
        <w:rPr>
          <w:rFonts w:hint="eastAsia"/>
          <w:sz w:val="21"/>
          <w:szCs w:val="21"/>
        </w:rPr>
        <w:t>）</w:t>
      </w:r>
    </w:p>
    <w:p w14:paraId="269EFB4C" w14:textId="77777777" w:rsidR="00830C38" w:rsidRPr="00830C38" w:rsidRDefault="00830C38" w:rsidP="00830C38">
      <w:pPr>
        <w:spacing w:line="320" w:lineRule="exact"/>
        <w:ind w:firstLineChars="300" w:firstLine="630"/>
        <w:rPr>
          <w:rFonts w:hint="eastAsia"/>
          <w:sz w:val="21"/>
          <w:szCs w:val="21"/>
        </w:rPr>
      </w:pPr>
    </w:p>
    <w:p w14:paraId="31F78A15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10</w:t>
      </w:r>
      <w:r w:rsidRPr="003C1385">
        <w:rPr>
          <w:rFonts w:hint="eastAsia"/>
          <w:sz w:val="21"/>
          <w:szCs w:val="21"/>
        </w:rPr>
        <w:t xml:space="preserve">　</w:t>
      </w:r>
      <w:r w:rsidRPr="003C1385">
        <w:rPr>
          <w:sz w:val="21"/>
          <w:szCs w:val="21"/>
        </w:rPr>
        <w:t>今後、</w:t>
      </w:r>
      <w:r w:rsidRPr="003C1385">
        <w:rPr>
          <w:rFonts w:hint="eastAsia"/>
          <w:sz w:val="21"/>
          <w:szCs w:val="21"/>
        </w:rPr>
        <w:t>貴院において訪問看護・介護職員に対する</w:t>
      </w:r>
      <w:r w:rsidRPr="003C1385">
        <w:rPr>
          <w:sz w:val="21"/>
          <w:szCs w:val="21"/>
        </w:rPr>
        <w:t>HIV</w:t>
      </w:r>
      <w:r w:rsidRPr="003C1385">
        <w:rPr>
          <w:rFonts w:hint="eastAsia"/>
          <w:sz w:val="21"/>
          <w:szCs w:val="21"/>
        </w:rPr>
        <w:t>感染症の研修を行いますか。</w:t>
      </w:r>
    </w:p>
    <w:p w14:paraId="2C4713A8" w14:textId="7760EBB8" w:rsidR="00664D1B" w:rsidRPr="003C1385" w:rsidRDefault="00664D1B" w:rsidP="00484957">
      <w:pPr>
        <w:tabs>
          <w:tab w:val="left" w:pos="360"/>
        </w:tabs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行う</w:t>
      </w:r>
      <w:r w:rsidR="00484957">
        <w:rPr>
          <w:rFonts w:hint="eastAsia"/>
          <w:sz w:val="21"/>
          <w:szCs w:val="21"/>
        </w:rPr>
        <w:t xml:space="preserve">　</w:t>
      </w:r>
      <w:r w:rsidRPr="003C1385">
        <w:rPr>
          <w:rFonts w:hint="eastAsia"/>
          <w:sz w:val="21"/>
          <w:szCs w:val="21"/>
        </w:rPr>
        <w:t>□　特に考えていないが、依頼があれば可能</w:t>
      </w:r>
      <w:r w:rsidR="00484957">
        <w:rPr>
          <w:rFonts w:hint="eastAsia"/>
          <w:sz w:val="21"/>
          <w:szCs w:val="21"/>
        </w:rPr>
        <w:t xml:space="preserve">　</w:t>
      </w:r>
      <w:r w:rsidRPr="003C1385">
        <w:rPr>
          <w:rFonts w:hint="eastAsia"/>
          <w:sz w:val="21"/>
          <w:szCs w:val="21"/>
        </w:rPr>
        <w:t>□　行うことは考えがたい</w:t>
      </w:r>
    </w:p>
    <w:p w14:paraId="3DC9EF38" w14:textId="77777777" w:rsidR="00664D1B" w:rsidRPr="003C1385" w:rsidRDefault="00664D1B" w:rsidP="00664D1B">
      <w:pPr>
        <w:spacing w:line="320" w:lineRule="exact"/>
        <w:ind w:firstLineChars="300" w:firstLine="63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 xml:space="preserve">（理由：　　　　　　　　　　　</w:t>
      </w:r>
      <w:r>
        <w:rPr>
          <w:rFonts w:hint="eastAsia"/>
          <w:sz w:val="21"/>
          <w:szCs w:val="21"/>
        </w:rPr>
        <w:t xml:space="preserve"> </w:t>
      </w:r>
      <w:r w:rsidRPr="003C1385">
        <w:rPr>
          <w:rFonts w:hint="eastAsia"/>
          <w:sz w:val="21"/>
          <w:szCs w:val="21"/>
        </w:rPr>
        <w:t xml:space="preserve">　　　　　　　　　　　　　　　　　　　　　）</w:t>
      </w:r>
    </w:p>
    <w:p w14:paraId="06EB135C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</w:p>
    <w:p w14:paraId="03526600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11</w:t>
      </w:r>
      <w:r w:rsidRPr="003C1385">
        <w:rPr>
          <w:rFonts w:hint="eastAsia"/>
          <w:sz w:val="21"/>
          <w:szCs w:val="21"/>
        </w:rPr>
        <w:t xml:space="preserve">　今後、改善した</w:t>
      </w:r>
      <w:r w:rsidR="00CE7091">
        <w:rPr>
          <w:rFonts w:hint="eastAsia"/>
          <w:sz w:val="21"/>
          <w:szCs w:val="21"/>
        </w:rPr>
        <w:t>ほう</w:t>
      </w:r>
      <w:r w:rsidRPr="003C1385">
        <w:rPr>
          <w:rFonts w:hint="eastAsia"/>
          <w:sz w:val="21"/>
          <w:szCs w:val="21"/>
        </w:rPr>
        <w:t>が良いと思われる項目と改善法があればご提案ください。</w:t>
      </w:r>
    </w:p>
    <w:p w14:paraId="5A29C58F" w14:textId="4336B69E" w:rsidR="00664D1B" w:rsidRPr="003C1385" w:rsidRDefault="00664D1B" w:rsidP="00C36F9D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日程・時間帯</w:t>
      </w:r>
      <w:r w:rsidR="00C36F9D">
        <w:rPr>
          <w:rFonts w:hint="eastAsia"/>
          <w:sz w:val="21"/>
          <w:szCs w:val="21"/>
        </w:rPr>
        <w:t xml:space="preserve">　</w:t>
      </w:r>
      <w:r w:rsidRPr="003C1385">
        <w:rPr>
          <w:rFonts w:hint="eastAsia"/>
          <w:sz w:val="21"/>
          <w:szCs w:val="21"/>
        </w:rPr>
        <w:t>□　プログラム</w:t>
      </w:r>
      <w:r w:rsidR="00C36F9D">
        <w:rPr>
          <w:rFonts w:hint="eastAsia"/>
          <w:sz w:val="21"/>
          <w:szCs w:val="21"/>
        </w:rPr>
        <w:t xml:space="preserve">　</w:t>
      </w:r>
      <w:r w:rsidRPr="003C1385">
        <w:rPr>
          <w:rFonts w:hint="eastAsia"/>
          <w:sz w:val="21"/>
          <w:szCs w:val="21"/>
        </w:rPr>
        <w:t>□　テキスト</w:t>
      </w:r>
      <w:r w:rsidR="00C36F9D">
        <w:rPr>
          <w:rFonts w:hint="eastAsia"/>
          <w:sz w:val="21"/>
          <w:szCs w:val="21"/>
        </w:rPr>
        <w:t xml:space="preserve">　</w:t>
      </w:r>
      <w:r w:rsidRPr="003C1385">
        <w:rPr>
          <w:rFonts w:hint="eastAsia"/>
          <w:sz w:val="21"/>
          <w:szCs w:val="21"/>
        </w:rPr>
        <w:t>□　事務手続き</w:t>
      </w:r>
      <w:r w:rsidR="00C36F9D">
        <w:rPr>
          <w:rFonts w:hint="eastAsia"/>
          <w:sz w:val="21"/>
          <w:szCs w:val="21"/>
        </w:rPr>
        <w:t xml:space="preserve">　</w:t>
      </w:r>
      <w:r w:rsidRPr="003C1385">
        <w:rPr>
          <w:rFonts w:hint="eastAsia"/>
          <w:sz w:val="21"/>
          <w:szCs w:val="21"/>
        </w:rPr>
        <w:t>□　研修運営費</w:t>
      </w:r>
    </w:p>
    <w:p w14:paraId="53263E71" w14:textId="10E70111" w:rsidR="00830C38" w:rsidRPr="003C1385" w:rsidRDefault="00664D1B" w:rsidP="00830C38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□　その他</w:t>
      </w:r>
      <w:r w:rsidR="00830C38" w:rsidRPr="003C1385">
        <w:rPr>
          <w:rFonts w:hint="eastAsia"/>
          <w:sz w:val="21"/>
          <w:szCs w:val="21"/>
        </w:rPr>
        <w:t xml:space="preserve">（理由：　　　　　　　　　　　</w:t>
      </w:r>
      <w:r w:rsidR="00830C38">
        <w:rPr>
          <w:rFonts w:hint="eastAsia"/>
          <w:sz w:val="21"/>
          <w:szCs w:val="21"/>
        </w:rPr>
        <w:t xml:space="preserve"> </w:t>
      </w:r>
      <w:r w:rsidR="00830C38" w:rsidRPr="003C1385">
        <w:rPr>
          <w:rFonts w:hint="eastAsia"/>
          <w:sz w:val="21"/>
          <w:szCs w:val="21"/>
        </w:rPr>
        <w:t xml:space="preserve">　　　　　　　　　　　　　</w:t>
      </w:r>
      <w:r w:rsidR="00830C38">
        <w:rPr>
          <w:rFonts w:hint="eastAsia"/>
          <w:sz w:val="21"/>
          <w:szCs w:val="21"/>
        </w:rPr>
        <w:t xml:space="preserve">　　　　　</w:t>
      </w:r>
      <w:r w:rsidR="00830C38" w:rsidRPr="003C1385">
        <w:rPr>
          <w:rFonts w:hint="eastAsia"/>
          <w:sz w:val="21"/>
          <w:szCs w:val="21"/>
        </w:rPr>
        <w:t>）</w:t>
      </w:r>
    </w:p>
    <w:p w14:paraId="0F8CEA8D" w14:textId="7D3652C8" w:rsidR="00664D1B" w:rsidRPr="00830C38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</w:p>
    <w:p w14:paraId="5BECF0D6" w14:textId="77777777" w:rsidR="00664D1B" w:rsidRPr="003C1385" w:rsidRDefault="00664D1B" w:rsidP="00664D1B">
      <w:pPr>
        <w:spacing w:line="320" w:lineRule="exact"/>
        <w:rPr>
          <w:rFonts w:hint="eastAsia"/>
          <w:sz w:val="21"/>
          <w:szCs w:val="21"/>
        </w:rPr>
      </w:pPr>
    </w:p>
    <w:p w14:paraId="2BE03894" w14:textId="77777777" w:rsidR="00664D1B" w:rsidRPr="003C1385" w:rsidRDefault="00664D1B" w:rsidP="00664D1B">
      <w:pPr>
        <w:spacing w:line="320" w:lineRule="exact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12</w:t>
      </w:r>
      <w:r w:rsidRPr="003C1385">
        <w:rPr>
          <w:rFonts w:hint="eastAsia"/>
          <w:sz w:val="21"/>
          <w:szCs w:val="21"/>
        </w:rPr>
        <w:t xml:space="preserve">　ご意見・ご感想・ご質問等がありましたら、ご自由にお書きください。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2"/>
      </w:tblGrid>
      <w:tr w:rsidR="00664D1B" w:rsidRPr="003C1385" w14:paraId="6EC4498C" w14:textId="77777777" w:rsidTr="00484957">
        <w:trPr>
          <w:trHeight w:val="4178"/>
        </w:trPr>
        <w:tc>
          <w:tcPr>
            <w:tcW w:w="9072" w:type="dxa"/>
          </w:tcPr>
          <w:p w14:paraId="53E762C0" w14:textId="77777777" w:rsidR="00664D1B" w:rsidRPr="003C1385" w:rsidRDefault="00664D1B" w:rsidP="00C243AD">
            <w:pPr>
              <w:spacing w:line="320" w:lineRule="exact"/>
              <w:rPr>
                <w:sz w:val="21"/>
                <w:szCs w:val="21"/>
              </w:rPr>
            </w:pPr>
          </w:p>
        </w:tc>
      </w:tr>
    </w:tbl>
    <w:p w14:paraId="7B466BFA" w14:textId="77777777" w:rsidR="00664D1B" w:rsidRPr="003C1385" w:rsidRDefault="00664D1B" w:rsidP="00664D1B">
      <w:pPr>
        <w:spacing w:line="320" w:lineRule="exact"/>
        <w:ind w:firstLineChars="200" w:firstLine="420"/>
        <w:rPr>
          <w:sz w:val="21"/>
          <w:szCs w:val="21"/>
        </w:rPr>
      </w:pPr>
      <w:r w:rsidRPr="003C1385">
        <w:rPr>
          <w:rFonts w:hint="eastAsia"/>
          <w:sz w:val="21"/>
          <w:szCs w:val="21"/>
        </w:rPr>
        <w:t>ご協力ありがとうございました。</w:t>
      </w:r>
      <w:r w:rsidRPr="003C1385">
        <w:rPr>
          <w:rFonts w:hint="eastAsia"/>
          <w:sz w:val="21"/>
          <w:szCs w:val="21"/>
        </w:rPr>
        <w:t xml:space="preserve"> </w:t>
      </w:r>
      <w:r w:rsidRPr="003C1385">
        <w:rPr>
          <w:rFonts w:hint="eastAsia"/>
          <w:sz w:val="21"/>
          <w:szCs w:val="21"/>
        </w:rPr>
        <w:t xml:space="preserve">　　　　　　　　　</w:t>
      </w:r>
      <w:r w:rsidRPr="003C1385">
        <w:rPr>
          <w:sz w:val="21"/>
          <w:szCs w:val="21"/>
        </w:rPr>
        <w:t xml:space="preserve"> </w:t>
      </w:r>
    </w:p>
    <w:p w14:paraId="1A2F8F56" w14:textId="77777777" w:rsidR="00664D1B" w:rsidRPr="003C1385" w:rsidRDefault="00664D1B" w:rsidP="00664D1B">
      <w:pPr>
        <w:spacing w:line="320" w:lineRule="exact"/>
        <w:rPr>
          <w:rFonts w:hint="eastAsia"/>
          <w:sz w:val="21"/>
          <w:szCs w:val="21"/>
        </w:rPr>
      </w:pPr>
    </w:p>
    <w:p w14:paraId="2D9A8EF7" w14:textId="79812598" w:rsidR="00664D1B" w:rsidRPr="003C1385" w:rsidRDefault="00664D1B" w:rsidP="002671FE">
      <w:pPr>
        <w:wordWrap w:val="0"/>
        <w:spacing w:line="320" w:lineRule="exact"/>
        <w:jc w:val="right"/>
        <w:rPr>
          <w:sz w:val="21"/>
          <w:szCs w:val="21"/>
          <w:u w:val="single"/>
        </w:rPr>
      </w:pPr>
      <w:r w:rsidRPr="003C1385">
        <w:rPr>
          <w:rFonts w:hint="eastAsia"/>
          <w:sz w:val="21"/>
          <w:szCs w:val="21"/>
          <w:u w:val="single"/>
        </w:rPr>
        <w:t>ご所属</w:t>
      </w:r>
      <w:r w:rsidR="002671FE">
        <w:rPr>
          <w:rFonts w:hint="eastAsia"/>
          <w:sz w:val="21"/>
          <w:szCs w:val="21"/>
          <w:u w:val="single"/>
        </w:rPr>
        <w:t xml:space="preserve">　　　　　　　　　　　　　　　　　　</w:t>
      </w:r>
    </w:p>
    <w:p w14:paraId="1D6B6077" w14:textId="77777777" w:rsidR="00664D1B" w:rsidRPr="003C1385" w:rsidRDefault="00664D1B" w:rsidP="002671FE">
      <w:pPr>
        <w:spacing w:line="320" w:lineRule="exact"/>
        <w:ind w:right="840"/>
        <w:rPr>
          <w:sz w:val="21"/>
          <w:szCs w:val="21"/>
          <w:u w:val="single"/>
        </w:rPr>
      </w:pPr>
    </w:p>
    <w:p w14:paraId="7F4F9A62" w14:textId="0387FC25" w:rsidR="00664D1B" w:rsidRDefault="00664D1B" w:rsidP="00830C38">
      <w:pPr>
        <w:wordWrap w:val="0"/>
        <w:spacing w:line="320" w:lineRule="exact"/>
        <w:jc w:val="right"/>
        <w:rPr>
          <w:rFonts w:hint="eastAsia"/>
          <w:sz w:val="21"/>
          <w:szCs w:val="21"/>
        </w:rPr>
      </w:pPr>
      <w:r w:rsidRPr="003C1385">
        <w:rPr>
          <w:rFonts w:hint="eastAsia"/>
          <w:sz w:val="21"/>
          <w:szCs w:val="21"/>
          <w:u w:val="single"/>
        </w:rPr>
        <w:t>お名前</w:t>
      </w:r>
      <w:r>
        <w:rPr>
          <w:rFonts w:hint="eastAsia"/>
          <w:sz w:val="21"/>
          <w:szCs w:val="21"/>
          <w:u w:val="single"/>
        </w:rPr>
        <w:t xml:space="preserve">　　　　　　　　　　　　　　　　　　</w:t>
      </w:r>
    </w:p>
    <w:sectPr w:rsidR="00664D1B" w:rsidSect="002A5282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588" w:bottom="1418" w:left="1588" w:header="851" w:footer="567" w:gutter="0"/>
      <w:pgNumType w:start="12"/>
      <w:cols w:space="425"/>
      <w:titlePg/>
      <w:docGrid w:type="linesAndChars" w:linePitch="4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40F41" w14:textId="77777777" w:rsidR="00A8186A" w:rsidRDefault="00A8186A" w:rsidP="008E6E94">
      <w:r>
        <w:separator/>
      </w:r>
    </w:p>
  </w:endnote>
  <w:endnote w:type="continuationSeparator" w:id="0">
    <w:p w14:paraId="29FA3503" w14:textId="77777777" w:rsidR="00A8186A" w:rsidRDefault="00A8186A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9950198"/>
      <w:docPartObj>
        <w:docPartGallery w:val="Page Numbers (Bottom of Page)"/>
        <w:docPartUnique/>
      </w:docPartObj>
    </w:sdtPr>
    <w:sdtContent>
      <w:p w14:paraId="543D2A79" w14:textId="77777777" w:rsidR="005B1ED2" w:rsidRDefault="005B1ED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EEF" w:rsidRPr="00FD4EEF">
          <w:rPr>
            <w:noProof/>
            <w:lang w:val="ja-JP" w:eastAsia="ja-JP"/>
          </w:rPr>
          <w:t>14</w:t>
        </w:r>
        <w:r>
          <w:fldChar w:fldCharType="end"/>
        </w:r>
      </w:p>
    </w:sdtContent>
  </w:sdt>
  <w:p w14:paraId="49933674" w14:textId="77777777" w:rsidR="005B1ED2" w:rsidRDefault="005B1ED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2747973"/>
      <w:docPartObj>
        <w:docPartGallery w:val="Page Numbers (Bottom of Page)"/>
        <w:docPartUnique/>
      </w:docPartObj>
    </w:sdtPr>
    <w:sdtContent>
      <w:p w14:paraId="0A421CB8" w14:textId="27F2148E" w:rsidR="00C97BBA" w:rsidRPr="00FD4EEF" w:rsidRDefault="00DB3AB4" w:rsidP="00DB3AB4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FD4EEF">
          <w:fldChar w:fldCharType="begin"/>
        </w:r>
        <w:r w:rsidR="00FD4EEF">
          <w:instrText>PAGE   \* MERGEFORMAT</w:instrText>
        </w:r>
        <w:r w:rsidR="00FD4EEF">
          <w:fldChar w:fldCharType="separate"/>
        </w:r>
        <w:r w:rsidR="00FD4EEF" w:rsidRPr="00FD4EEF">
          <w:rPr>
            <w:noProof/>
            <w:lang w:val="ja-JP" w:eastAsia="ja-JP"/>
          </w:rPr>
          <w:t>14</w:t>
        </w:r>
        <w:r w:rsidR="00FD4EEF">
          <w:fldChar w:fldCharType="end"/>
        </w:r>
        <w: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0290026"/>
      <w:docPartObj>
        <w:docPartGallery w:val="Page Numbers (Bottom of Page)"/>
        <w:docPartUnique/>
      </w:docPartObj>
    </w:sdtPr>
    <w:sdtContent>
      <w:p w14:paraId="291600AE" w14:textId="186E6259" w:rsidR="00C97BBA" w:rsidRDefault="002A5282" w:rsidP="002B40C6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C97BBA">
          <w:fldChar w:fldCharType="begin"/>
        </w:r>
        <w:r w:rsidR="00C97BBA">
          <w:instrText>PAGE   \* MERGEFORMAT</w:instrText>
        </w:r>
        <w:r w:rsidR="00C97BBA">
          <w:fldChar w:fldCharType="separate"/>
        </w:r>
        <w:r w:rsidR="00C97BBA" w:rsidRPr="00C97BBA">
          <w:rPr>
            <w:noProof/>
            <w:lang w:val="ja-JP" w:eastAsia="ja-JP"/>
          </w:rPr>
          <w:t>13</w:t>
        </w:r>
        <w:r w:rsidR="00C97BBA">
          <w:fldChar w:fldCharType="end"/>
        </w:r>
        <w: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6A467" w14:textId="77777777" w:rsidR="00A8186A" w:rsidRDefault="00A8186A" w:rsidP="008E6E94">
      <w:r>
        <w:separator/>
      </w:r>
    </w:p>
  </w:footnote>
  <w:footnote w:type="continuationSeparator" w:id="0">
    <w:p w14:paraId="03A8DC66" w14:textId="77777777" w:rsidR="00A8186A" w:rsidRDefault="00A8186A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05E09" w14:textId="65050354" w:rsidR="00DA0942" w:rsidRDefault="00DA0942" w:rsidP="00DA0942">
    <w:pPr>
      <w:spacing w:line="320" w:lineRule="exact"/>
      <w:jc w:val="left"/>
    </w:pPr>
    <w:r w:rsidRPr="00DA0942">
      <w:rPr>
        <w:rFonts w:hint="eastAsia"/>
      </w:rPr>
      <w:t>別紙</w:t>
    </w:r>
    <w:r w:rsidR="002B40C6">
      <w:rPr>
        <w:rFonts w:hint="eastAsia"/>
      </w:rPr>
      <w:t>（</w:t>
    </w:r>
    <w:r w:rsidRPr="00DA0942">
      <w:rPr>
        <w:rFonts w:hint="eastAsia"/>
      </w:rPr>
      <w:t>３）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1887983602">
    <w:abstractNumId w:val="9"/>
  </w:num>
  <w:num w:numId="2" w16cid:durableId="2065792384">
    <w:abstractNumId w:val="1"/>
  </w:num>
  <w:num w:numId="3" w16cid:durableId="1243566168">
    <w:abstractNumId w:val="7"/>
  </w:num>
  <w:num w:numId="4" w16cid:durableId="1188250002">
    <w:abstractNumId w:val="11"/>
  </w:num>
  <w:num w:numId="5" w16cid:durableId="1841383712">
    <w:abstractNumId w:val="4"/>
    <w:lvlOverride w:ilvl="0">
      <w:startOverride w:val="1"/>
    </w:lvlOverride>
  </w:num>
  <w:num w:numId="6" w16cid:durableId="423720374">
    <w:abstractNumId w:val="2"/>
    <w:lvlOverride w:ilvl="0">
      <w:startOverride w:val="1"/>
    </w:lvlOverride>
  </w:num>
  <w:num w:numId="7" w16cid:durableId="490675891">
    <w:abstractNumId w:val="6"/>
    <w:lvlOverride w:ilvl="0">
      <w:startOverride w:val="1"/>
    </w:lvlOverride>
  </w:num>
  <w:num w:numId="8" w16cid:durableId="168177422">
    <w:abstractNumId w:val="3"/>
    <w:lvlOverride w:ilvl="0">
      <w:startOverride w:val="1"/>
    </w:lvlOverride>
  </w:num>
  <w:num w:numId="9" w16cid:durableId="1145506577">
    <w:abstractNumId w:val="5"/>
    <w:lvlOverride w:ilvl="0">
      <w:startOverride w:val="1"/>
    </w:lvlOverride>
  </w:num>
  <w:num w:numId="10" w16cid:durableId="880631676">
    <w:abstractNumId w:val="12"/>
    <w:lvlOverride w:ilvl="0">
      <w:startOverride w:val="1"/>
    </w:lvlOverride>
  </w:num>
  <w:num w:numId="11" w16cid:durableId="543835438">
    <w:abstractNumId w:val="8"/>
    <w:lvlOverride w:ilvl="0">
      <w:startOverride w:val="1"/>
    </w:lvlOverride>
  </w:num>
  <w:num w:numId="12" w16cid:durableId="24914968">
    <w:abstractNumId w:val="10"/>
    <w:lvlOverride w:ilvl="0">
      <w:startOverride w:val="1"/>
    </w:lvlOverride>
  </w:num>
  <w:num w:numId="13" w16cid:durableId="513879023">
    <w:abstractNumId w:val="14"/>
    <w:lvlOverride w:ilvl="0">
      <w:startOverride w:val="1"/>
    </w:lvlOverride>
  </w:num>
  <w:num w:numId="14" w16cid:durableId="1498884831">
    <w:abstractNumId w:val="0"/>
    <w:lvlOverride w:ilvl="0">
      <w:startOverride w:val="1"/>
    </w:lvlOverride>
  </w:num>
  <w:num w:numId="15" w16cid:durableId="10841817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25156"/>
    <w:rsid w:val="00050EFC"/>
    <w:rsid w:val="00051CC2"/>
    <w:rsid w:val="00055293"/>
    <w:rsid w:val="00073BCC"/>
    <w:rsid w:val="00084D81"/>
    <w:rsid w:val="00090187"/>
    <w:rsid w:val="00091ED2"/>
    <w:rsid w:val="000951D1"/>
    <w:rsid w:val="000963F3"/>
    <w:rsid w:val="00097AE9"/>
    <w:rsid w:val="000A0D1C"/>
    <w:rsid w:val="000A1EC0"/>
    <w:rsid w:val="000A6D07"/>
    <w:rsid w:val="000B1660"/>
    <w:rsid w:val="000C3A79"/>
    <w:rsid w:val="000D1DFE"/>
    <w:rsid w:val="000D6601"/>
    <w:rsid w:val="000E4A74"/>
    <w:rsid w:val="000E52CE"/>
    <w:rsid w:val="000E753B"/>
    <w:rsid w:val="000F34EA"/>
    <w:rsid w:val="0010423F"/>
    <w:rsid w:val="00111303"/>
    <w:rsid w:val="001137A4"/>
    <w:rsid w:val="00125F21"/>
    <w:rsid w:val="00132919"/>
    <w:rsid w:val="00134922"/>
    <w:rsid w:val="00135733"/>
    <w:rsid w:val="00150664"/>
    <w:rsid w:val="00162B23"/>
    <w:rsid w:val="00165B4C"/>
    <w:rsid w:val="001723FC"/>
    <w:rsid w:val="00173A5D"/>
    <w:rsid w:val="0018728C"/>
    <w:rsid w:val="001922CC"/>
    <w:rsid w:val="001B43AB"/>
    <w:rsid w:val="001C2D17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20296A"/>
    <w:rsid w:val="00213EAA"/>
    <w:rsid w:val="00233275"/>
    <w:rsid w:val="00233BA5"/>
    <w:rsid w:val="00236F88"/>
    <w:rsid w:val="002403F2"/>
    <w:rsid w:val="00240E14"/>
    <w:rsid w:val="00250ED8"/>
    <w:rsid w:val="002516C3"/>
    <w:rsid w:val="002671FE"/>
    <w:rsid w:val="00274F1E"/>
    <w:rsid w:val="0027794B"/>
    <w:rsid w:val="00284471"/>
    <w:rsid w:val="00290A6F"/>
    <w:rsid w:val="00294559"/>
    <w:rsid w:val="002A5282"/>
    <w:rsid w:val="002B40C6"/>
    <w:rsid w:val="002C05F9"/>
    <w:rsid w:val="002C0F15"/>
    <w:rsid w:val="002C141A"/>
    <w:rsid w:val="002C7231"/>
    <w:rsid w:val="002D10FB"/>
    <w:rsid w:val="002D12C5"/>
    <w:rsid w:val="002D1736"/>
    <w:rsid w:val="002D49E9"/>
    <w:rsid w:val="002D6BFF"/>
    <w:rsid w:val="002E68DF"/>
    <w:rsid w:val="002F0124"/>
    <w:rsid w:val="002F605C"/>
    <w:rsid w:val="003031FC"/>
    <w:rsid w:val="00314649"/>
    <w:rsid w:val="00323614"/>
    <w:rsid w:val="00330D7D"/>
    <w:rsid w:val="00332482"/>
    <w:rsid w:val="00333D90"/>
    <w:rsid w:val="003435AB"/>
    <w:rsid w:val="003452B3"/>
    <w:rsid w:val="00351912"/>
    <w:rsid w:val="003544D2"/>
    <w:rsid w:val="003565DA"/>
    <w:rsid w:val="00373902"/>
    <w:rsid w:val="003746E2"/>
    <w:rsid w:val="00383763"/>
    <w:rsid w:val="00386C57"/>
    <w:rsid w:val="003929DF"/>
    <w:rsid w:val="0039697D"/>
    <w:rsid w:val="003B2438"/>
    <w:rsid w:val="003B6A41"/>
    <w:rsid w:val="003C09DF"/>
    <w:rsid w:val="003C1385"/>
    <w:rsid w:val="003C40D7"/>
    <w:rsid w:val="003D1E6B"/>
    <w:rsid w:val="003D2B8B"/>
    <w:rsid w:val="003D3B03"/>
    <w:rsid w:val="003D4B0D"/>
    <w:rsid w:val="003D4C38"/>
    <w:rsid w:val="003D7D6C"/>
    <w:rsid w:val="003E1883"/>
    <w:rsid w:val="004020BD"/>
    <w:rsid w:val="00412BB0"/>
    <w:rsid w:val="00415A3C"/>
    <w:rsid w:val="00431C8F"/>
    <w:rsid w:val="00432D6D"/>
    <w:rsid w:val="00434E03"/>
    <w:rsid w:val="00442C5A"/>
    <w:rsid w:val="004501DD"/>
    <w:rsid w:val="00454F20"/>
    <w:rsid w:val="00465AD4"/>
    <w:rsid w:val="00483F06"/>
    <w:rsid w:val="00484957"/>
    <w:rsid w:val="0048681D"/>
    <w:rsid w:val="0048799B"/>
    <w:rsid w:val="00487C9B"/>
    <w:rsid w:val="0049001F"/>
    <w:rsid w:val="00492872"/>
    <w:rsid w:val="0049595C"/>
    <w:rsid w:val="004A6226"/>
    <w:rsid w:val="004B0C5A"/>
    <w:rsid w:val="004B108C"/>
    <w:rsid w:val="004B14E8"/>
    <w:rsid w:val="004C1DC6"/>
    <w:rsid w:val="004E0642"/>
    <w:rsid w:val="004E1DE4"/>
    <w:rsid w:val="004E7ADF"/>
    <w:rsid w:val="004F1C9A"/>
    <w:rsid w:val="004F3EDD"/>
    <w:rsid w:val="00503F46"/>
    <w:rsid w:val="0051104A"/>
    <w:rsid w:val="00517726"/>
    <w:rsid w:val="0053638A"/>
    <w:rsid w:val="005470C1"/>
    <w:rsid w:val="00577FC9"/>
    <w:rsid w:val="00591067"/>
    <w:rsid w:val="00591491"/>
    <w:rsid w:val="00591AFF"/>
    <w:rsid w:val="005A4503"/>
    <w:rsid w:val="005A79E4"/>
    <w:rsid w:val="005B1ED2"/>
    <w:rsid w:val="005C1924"/>
    <w:rsid w:val="005C5F39"/>
    <w:rsid w:val="005C6496"/>
    <w:rsid w:val="005D374D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30CFA"/>
    <w:rsid w:val="0063478B"/>
    <w:rsid w:val="00635D8C"/>
    <w:rsid w:val="0065064A"/>
    <w:rsid w:val="00664D1B"/>
    <w:rsid w:val="006739CF"/>
    <w:rsid w:val="006755C3"/>
    <w:rsid w:val="006834F7"/>
    <w:rsid w:val="006959C8"/>
    <w:rsid w:val="006B61CD"/>
    <w:rsid w:val="006B6A01"/>
    <w:rsid w:val="006C4B63"/>
    <w:rsid w:val="006D3AF9"/>
    <w:rsid w:val="006E2B21"/>
    <w:rsid w:val="006E5229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2551E"/>
    <w:rsid w:val="00730592"/>
    <w:rsid w:val="007326BA"/>
    <w:rsid w:val="00742EDC"/>
    <w:rsid w:val="00743A2F"/>
    <w:rsid w:val="00743CE6"/>
    <w:rsid w:val="007466C6"/>
    <w:rsid w:val="00756F89"/>
    <w:rsid w:val="007625EB"/>
    <w:rsid w:val="007652D8"/>
    <w:rsid w:val="007669B1"/>
    <w:rsid w:val="00772C9B"/>
    <w:rsid w:val="00775473"/>
    <w:rsid w:val="00775851"/>
    <w:rsid w:val="00780E44"/>
    <w:rsid w:val="007820A7"/>
    <w:rsid w:val="0078508E"/>
    <w:rsid w:val="00790D91"/>
    <w:rsid w:val="00796A8F"/>
    <w:rsid w:val="007A22B0"/>
    <w:rsid w:val="007A3005"/>
    <w:rsid w:val="007A6856"/>
    <w:rsid w:val="007B2E68"/>
    <w:rsid w:val="007C7ECE"/>
    <w:rsid w:val="007D7379"/>
    <w:rsid w:val="007E0344"/>
    <w:rsid w:val="007E1023"/>
    <w:rsid w:val="007E4341"/>
    <w:rsid w:val="007F18A3"/>
    <w:rsid w:val="007F31D8"/>
    <w:rsid w:val="007F34D2"/>
    <w:rsid w:val="007F4488"/>
    <w:rsid w:val="007F5B6D"/>
    <w:rsid w:val="007F6571"/>
    <w:rsid w:val="00806C08"/>
    <w:rsid w:val="008072BD"/>
    <w:rsid w:val="008152F6"/>
    <w:rsid w:val="0082075F"/>
    <w:rsid w:val="00825FAB"/>
    <w:rsid w:val="00826267"/>
    <w:rsid w:val="00826304"/>
    <w:rsid w:val="00830C38"/>
    <w:rsid w:val="00841EB4"/>
    <w:rsid w:val="008535BE"/>
    <w:rsid w:val="008625E3"/>
    <w:rsid w:val="008630B2"/>
    <w:rsid w:val="00866CAB"/>
    <w:rsid w:val="00890F69"/>
    <w:rsid w:val="00891C12"/>
    <w:rsid w:val="00895089"/>
    <w:rsid w:val="008B2821"/>
    <w:rsid w:val="008C3DAD"/>
    <w:rsid w:val="008C5757"/>
    <w:rsid w:val="008E2F97"/>
    <w:rsid w:val="008E6E94"/>
    <w:rsid w:val="008F2F1B"/>
    <w:rsid w:val="008F4AAE"/>
    <w:rsid w:val="0091135E"/>
    <w:rsid w:val="00912CE6"/>
    <w:rsid w:val="00921F22"/>
    <w:rsid w:val="00923A68"/>
    <w:rsid w:val="00933BC9"/>
    <w:rsid w:val="0093422B"/>
    <w:rsid w:val="009407E8"/>
    <w:rsid w:val="00945FA9"/>
    <w:rsid w:val="00950D6A"/>
    <w:rsid w:val="0095112A"/>
    <w:rsid w:val="00954C50"/>
    <w:rsid w:val="00957940"/>
    <w:rsid w:val="00961B04"/>
    <w:rsid w:val="00965DE8"/>
    <w:rsid w:val="009713CE"/>
    <w:rsid w:val="009A1E61"/>
    <w:rsid w:val="009A25EF"/>
    <w:rsid w:val="009A7A1D"/>
    <w:rsid w:val="009B6252"/>
    <w:rsid w:val="009C58D4"/>
    <w:rsid w:val="009D0BE4"/>
    <w:rsid w:val="009D218B"/>
    <w:rsid w:val="009D46D1"/>
    <w:rsid w:val="009E5910"/>
    <w:rsid w:val="00A02902"/>
    <w:rsid w:val="00A03904"/>
    <w:rsid w:val="00A1072A"/>
    <w:rsid w:val="00A13942"/>
    <w:rsid w:val="00A17F73"/>
    <w:rsid w:val="00A30D5B"/>
    <w:rsid w:val="00A31E70"/>
    <w:rsid w:val="00A541ED"/>
    <w:rsid w:val="00A74114"/>
    <w:rsid w:val="00A8186A"/>
    <w:rsid w:val="00A92E42"/>
    <w:rsid w:val="00A9587D"/>
    <w:rsid w:val="00AA156A"/>
    <w:rsid w:val="00AA25EB"/>
    <w:rsid w:val="00AB0503"/>
    <w:rsid w:val="00AB437D"/>
    <w:rsid w:val="00AB4579"/>
    <w:rsid w:val="00AB5A79"/>
    <w:rsid w:val="00AB70D9"/>
    <w:rsid w:val="00AD3F10"/>
    <w:rsid w:val="00AD429B"/>
    <w:rsid w:val="00AE47BD"/>
    <w:rsid w:val="00AF1592"/>
    <w:rsid w:val="00AF70FD"/>
    <w:rsid w:val="00B11A68"/>
    <w:rsid w:val="00B2095F"/>
    <w:rsid w:val="00B215BA"/>
    <w:rsid w:val="00B24517"/>
    <w:rsid w:val="00B25B43"/>
    <w:rsid w:val="00B30E40"/>
    <w:rsid w:val="00B370A2"/>
    <w:rsid w:val="00B738E6"/>
    <w:rsid w:val="00B816CB"/>
    <w:rsid w:val="00B8611F"/>
    <w:rsid w:val="00B9131D"/>
    <w:rsid w:val="00B91AC0"/>
    <w:rsid w:val="00B96D79"/>
    <w:rsid w:val="00BA2539"/>
    <w:rsid w:val="00BA47E6"/>
    <w:rsid w:val="00BB1929"/>
    <w:rsid w:val="00BB306F"/>
    <w:rsid w:val="00BB4A77"/>
    <w:rsid w:val="00BD295F"/>
    <w:rsid w:val="00BD7FA1"/>
    <w:rsid w:val="00BF0F87"/>
    <w:rsid w:val="00C033F3"/>
    <w:rsid w:val="00C07E77"/>
    <w:rsid w:val="00C16E8E"/>
    <w:rsid w:val="00C17B3C"/>
    <w:rsid w:val="00C2019C"/>
    <w:rsid w:val="00C20C88"/>
    <w:rsid w:val="00C243AD"/>
    <w:rsid w:val="00C25764"/>
    <w:rsid w:val="00C35D71"/>
    <w:rsid w:val="00C3630D"/>
    <w:rsid w:val="00C36F9D"/>
    <w:rsid w:val="00C51AE2"/>
    <w:rsid w:val="00C53F04"/>
    <w:rsid w:val="00C53FB2"/>
    <w:rsid w:val="00C70D6D"/>
    <w:rsid w:val="00C7191D"/>
    <w:rsid w:val="00C97BBA"/>
    <w:rsid w:val="00CA1D7B"/>
    <w:rsid w:val="00CA41C9"/>
    <w:rsid w:val="00CE0CD2"/>
    <w:rsid w:val="00CE2AE1"/>
    <w:rsid w:val="00CE7091"/>
    <w:rsid w:val="00CF1B1F"/>
    <w:rsid w:val="00CF60A4"/>
    <w:rsid w:val="00CF7EEF"/>
    <w:rsid w:val="00D11587"/>
    <w:rsid w:val="00D24DE8"/>
    <w:rsid w:val="00D311EC"/>
    <w:rsid w:val="00D33C8C"/>
    <w:rsid w:val="00D34EC3"/>
    <w:rsid w:val="00D46C51"/>
    <w:rsid w:val="00D64E90"/>
    <w:rsid w:val="00D7519C"/>
    <w:rsid w:val="00D810EB"/>
    <w:rsid w:val="00D92B23"/>
    <w:rsid w:val="00D97E2B"/>
    <w:rsid w:val="00DA0942"/>
    <w:rsid w:val="00DA1D09"/>
    <w:rsid w:val="00DA2B51"/>
    <w:rsid w:val="00DB3AB4"/>
    <w:rsid w:val="00DB7590"/>
    <w:rsid w:val="00DC080E"/>
    <w:rsid w:val="00DC1B30"/>
    <w:rsid w:val="00DD0A27"/>
    <w:rsid w:val="00DD48B0"/>
    <w:rsid w:val="00DE41B1"/>
    <w:rsid w:val="00E0296B"/>
    <w:rsid w:val="00E04D0C"/>
    <w:rsid w:val="00E10EA9"/>
    <w:rsid w:val="00E1149D"/>
    <w:rsid w:val="00E259D1"/>
    <w:rsid w:val="00E26F6E"/>
    <w:rsid w:val="00E401BA"/>
    <w:rsid w:val="00E4751D"/>
    <w:rsid w:val="00E61E45"/>
    <w:rsid w:val="00E71858"/>
    <w:rsid w:val="00E7218D"/>
    <w:rsid w:val="00E809DC"/>
    <w:rsid w:val="00E83A91"/>
    <w:rsid w:val="00E8409B"/>
    <w:rsid w:val="00E8650A"/>
    <w:rsid w:val="00EA5AD2"/>
    <w:rsid w:val="00EB72E6"/>
    <w:rsid w:val="00EC1476"/>
    <w:rsid w:val="00EC249A"/>
    <w:rsid w:val="00EC29BC"/>
    <w:rsid w:val="00EC42B3"/>
    <w:rsid w:val="00EC61E7"/>
    <w:rsid w:val="00ED103A"/>
    <w:rsid w:val="00ED46A9"/>
    <w:rsid w:val="00ED5500"/>
    <w:rsid w:val="00F04FC9"/>
    <w:rsid w:val="00F054E2"/>
    <w:rsid w:val="00F15412"/>
    <w:rsid w:val="00F24A6D"/>
    <w:rsid w:val="00F31E7B"/>
    <w:rsid w:val="00F40D9B"/>
    <w:rsid w:val="00F42F11"/>
    <w:rsid w:val="00F515DD"/>
    <w:rsid w:val="00F53687"/>
    <w:rsid w:val="00F577FE"/>
    <w:rsid w:val="00F63B37"/>
    <w:rsid w:val="00F81F42"/>
    <w:rsid w:val="00F9155A"/>
    <w:rsid w:val="00F936CB"/>
    <w:rsid w:val="00F93708"/>
    <w:rsid w:val="00FA6C97"/>
    <w:rsid w:val="00FB0A72"/>
    <w:rsid w:val="00FB0D33"/>
    <w:rsid w:val="00FB4E31"/>
    <w:rsid w:val="00FC4B54"/>
    <w:rsid w:val="00FD4EEF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8284BF"/>
  <w15:docId w15:val="{5375BBFC-FEF5-4C31-BABE-615B4C6A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DA0942"/>
    <w:rPr>
      <w:rFonts w:ascii="ＭＳ 明朝"/>
      <w:kern w:val="2"/>
      <w:sz w:val="24"/>
      <w:szCs w:val="24"/>
    </w:rPr>
  </w:style>
  <w:style w:type="paragraph" w:styleId="ad">
    <w:name w:val="Revision"/>
    <w:hidden/>
    <w:uiPriority w:val="99"/>
    <w:semiHidden/>
    <w:rsid w:val="00FC4B5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4088E-7EA4-45B8-B5AA-EEC03706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API-WS49</cp:lastModifiedBy>
  <cp:revision>23</cp:revision>
  <cp:lastPrinted>2022-06-15T02:49:00Z</cp:lastPrinted>
  <dcterms:created xsi:type="dcterms:W3CDTF">2014-05-05T14:52:00Z</dcterms:created>
  <dcterms:modified xsi:type="dcterms:W3CDTF">2025-06-11T02:46:00Z</dcterms:modified>
</cp:coreProperties>
</file>