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FCE09" w14:textId="78435A6C" w:rsidR="00775473" w:rsidRPr="00233BA5" w:rsidRDefault="001B43AB" w:rsidP="00EE5494">
      <w:pPr>
        <w:jc w:val="center"/>
        <w:rPr>
          <w:rFonts w:ascii="ＭＳ 明朝" w:hAnsi="ＭＳ 明朝"/>
        </w:rPr>
      </w:pPr>
      <w:r w:rsidRPr="00233BA5">
        <w:rPr>
          <w:kern w:val="0"/>
        </w:rPr>
        <w:t>HIV</w:t>
      </w:r>
      <w:r w:rsidR="00775473" w:rsidRPr="00233BA5">
        <w:rPr>
          <w:rFonts w:ascii="ＭＳ 明朝" w:hAnsi="ＭＳ 明朝" w:hint="eastAsia"/>
          <w:kern w:val="0"/>
        </w:rPr>
        <w:t>感染者・エイズ患者の</w:t>
      </w:r>
      <w:r w:rsidR="00775473" w:rsidRPr="00233BA5">
        <w:rPr>
          <w:rFonts w:ascii="ＭＳ 明朝" w:hAnsi="ＭＳ 明朝" w:hint="eastAsia"/>
        </w:rPr>
        <w:t>在宅医療・介護の環境整備事業</w:t>
      </w:r>
      <w:r w:rsidR="004E1DE4" w:rsidRPr="00233BA5">
        <w:rPr>
          <w:rFonts w:ascii="ＭＳ 明朝" w:hAnsi="ＭＳ 明朝" w:hint="eastAsia"/>
        </w:rPr>
        <w:t>（実地研修）</w:t>
      </w:r>
    </w:p>
    <w:p w14:paraId="6F4FE6CA" w14:textId="77777777" w:rsidR="00775473" w:rsidRPr="001E54ED" w:rsidRDefault="000E4A74" w:rsidP="00EE5494">
      <w:pPr>
        <w:jc w:val="center"/>
        <w:rPr>
          <w:rFonts w:ascii="ＭＳ 明朝" w:hAnsi="ＭＳ 明朝"/>
          <w:b/>
          <w:sz w:val="28"/>
          <w:szCs w:val="28"/>
        </w:rPr>
      </w:pPr>
      <w:r>
        <w:rPr>
          <w:rFonts w:ascii="ＭＳ 明朝" w:hAnsi="ＭＳ 明朝" w:hint="eastAsia"/>
          <w:b/>
          <w:sz w:val="28"/>
          <w:szCs w:val="28"/>
        </w:rPr>
        <w:t>受講者派遣</w:t>
      </w:r>
      <w:r w:rsidR="008E2F97">
        <w:rPr>
          <w:rFonts w:ascii="ＭＳ 明朝" w:hAnsi="ＭＳ 明朝" w:hint="eastAsia"/>
          <w:b/>
          <w:sz w:val="28"/>
          <w:szCs w:val="28"/>
        </w:rPr>
        <w:t>旅費</w:t>
      </w:r>
      <w:r w:rsidR="00775473" w:rsidRPr="001E54ED">
        <w:rPr>
          <w:rFonts w:ascii="ＭＳ 明朝" w:hAnsi="ＭＳ 明朝" w:hint="eastAsia"/>
          <w:b/>
          <w:sz w:val="28"/>
          <w:szCs w:val="28"/>
        </w:rPr>
        <w:t>請求書</w:t>
      </w:r>
    </w:p>
    <w:p w14:paraId="6755C413" w14:textId="77777777" w:rsidR="00775473" w:rsidRDefault="00775473" w:rsidP="00CE0CD2">
      <w:pPr>
        <w:jc w:val="left"/>
        <w:rPr>
          <w:rFonts w:ascii="ＭＳ 明朝" w:hAnsi="ＭＳ 明朝"/>
        </w:rPr>
      </w:pPr>
    </w:p>
    <w:p w14:paraId="604FEDEF" w14:textId="77777777" w:rsidR="00775473" w:rsidRPr="005C5F39" w:rsidRDefault="00C6264F" w:rsidP="00775473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775473">
        <w:rPr>
          <w:rFonts w:ascii="ＭＳ 明朝" w:hAnsi="ＭＳ 明朝" w:hint="eastAsia"/>
        </w:rPr>
        <w:t xml:space="preserve">　　</w:t>
      </w:r>
      <w:r w:rsidR="00775473" w:rsidRPr="005C5F39">
        <w:rPr>
          <w:rFonts w:ascii="ＭＳ 明朝" w:hAnsi="ＭＳ 明朝" w:hint="eastAsia"/>
        </w:rPr>
        <w:t>年　　月　　日</w:t>
      </w:r>
    </w:p>
    <w:p w14:paraId="7567CC47" w14:textId="77777777" w:rsidR="00775473" w:rsidRPr="005C5F39" w:rsidRDefault="00775473" w:rsidP="00775473">
      <w:pPr>
        <w:rPr>
          <w:rFonts w:ascii="ＭＳ 明朝" w:hAnsi="ＭＳ 明朝"/>
        </w:rPr>
      </w:pPr>
    </w:p>
    <w:p w14:paraId="2A14B38F" w14:textId="77777777" w:rsidR="00775473" w:rsidRPr="005C5F39" w:rsidRDefault="00775473" w:rsidP="00775473">
      <w:pPr>
        <w:rPr>
          <w:rFonts w:ascii="ＭＳ 明朝" w:hAnsi="ＭＳ 明朝"/>
        </w:rPr>
      </w:pPr>
    </w:p>
    <w:p w14:paraId="773940D9" w14:textId="77777777" w:rsidR="00775473" w:rsidRPr="004E1DE4" w:rsidRDefault="00775473" w:rsidP="003D2B8B">
      <w:pPr>
        <w:ind w:firstLineChars="100" w:firstLine="240"/>
        <w:rPr>
          <w:rFonts w:ascii="ＭＳ 明朝" w:hAnsi="ＭＳ 明朝"/>
        </w:rPr>
      </w:pPr>
      <w:r w:rsidRPr="004E1DE4">
        <w:rPr>
          <w:rFonts w:ascii="ＭＳ 明朝" w:hAnsi="ＭＳ 明朝" w:hint="eastAsia"/>
        </w:rPr>
        <w:t>公益財団法人エイズ予防財団</w:t>
      </w:r>
    </w:p>
    <w:p w14:paraId="6A79C51B" w14:textId="77777777" w:rsidR="00775473" w:rsidRPr="004E1DE4" w:rsidRDefault="00775473" w:rsidP="00775473">
      <w:pPr>
        <w:rPr>
          <w:rFonts w:ascii="ＭＳ 明朝" w:hAnsi="ＭＳ 明朝"/>
        </w:rPr>
      </w:pPr>
      <w:r w:rsidRPr="004E1DE4">
        <w:rPr>
          <w:rFonts w:ascii="ＭＳ 明朝" w:hAnsi="ＭＳ 明朝" w:hint="eastAsia"/>
        </w:rPr>
        <w:t xml:space="preserve">　</w:t>
      </w:r>
      <w:r w:rsidR="003D2B8B">
        <w:rPr>
          <w:rFonts w:ascii="ＭＳ 明朝" w:hAnsi="ＭＳ 明朝" w:hint="eastAsia"/>
        </w:rPr>
        <w:t xml:space="preserve">　 </w:t>
      </w:r>
      <w:r w:rsidRPr="004E1DE4">
        <w:rPr>
          <w:rFonts w:ascii="ＭＳ 明朝" w:hAnsi="ＭＳ 明朝" w:hint="eastAsia"/>
        </w:rPr>
        <w:t xml:space="preserve">理事長　</w:t>
      </w:r>
      <w:r w:rsidR="00250E8B">
        <w:rPr>
          <w:rFonts w:ascii="ＭＳ 明朝" w:hAnsi="ＭＳ 明朝" w:hint="eastAsia"/>
        </w:rPr>
        <w:t>白　阪　琢　磨</w:t>
      </w:r>
      <w:r w:rsidRPr="004E1DE4">
        <w:rPr>
          <w:rFonts w:ascii="ＭＳ 明朝" w:hAnsi="ＭＳ 明朝" w:hint="eastAsia"/>
        </w:rPr>
        <w:t xml:space="preserve">　</w:t>
      </w:r>
      <w:r w:rsidR="00BB4A77">
        <w:rPr>
          <w:rFonts w:ascii="ＭＳ 明朝" w:hAnsi="ＭＳ 明朝" w:hint="eastAsia"/>
        </w:rPr>
        <w:t xml:space="preserve">　</w:t>
      </w:r>
      <w:r w:rsidR="004B108C">
        <w:rPr>
          <w:rFonts w:ascii="ＭＳ 明朝" w:hAnsi="ＭＳ 明朝" w:hint="eastAsia"/>
        </w:rPr>
        <w:t>様</w:t>
      </w:r>
    </w:p>
    <w:p w14:paraId="5C8B9BD0" w14:textId="77777777" w:rsidR="00775473" w:rsidRDefault="00775473" w:rsidP="00775473">
      <w:pPr>
        <w:rPr>
          <w:rFonts w:ascii="ＭＳ 明朝" w:hAnsi="ＭＳ 明朝"/>
        </w:rPr>
      </w:pPr>
    </w:p>
    <w:p w14:paraId="72E54FD4" w14:textId="77777777" w:rsidR="004E1DE4" w:rsidRDefault="004E1DE4" w:rsidP="00775473">
      <w:pPr>
        <w:rPr>
          <w:rFonts w:ascii="ＭＳ 明朝" w:hAnsi="ＭＳ 明朝"/>
        </w:rPr>
      </w:pPr>
    </w:p>
    <w:p w14:paraId="62346CFA" w14:textId="6F23E9A2" w:rsidR="00775473" w:rsidRPr="001B43AB" w:rsidRDefault="00711653" w:rsidP="00EE5494">
      <w:pPr>
        <w:wordWrap w:val="0"/>
        <w:ind w:right="72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請求者氏名　</w:t>
      </w:r>
      <w:r w:rsidR="004E1DE4" w:rsidRPr="001B43AB">
        <w:rPr>
          <w:rFonts w:ascii="ＭＳ 明朝" w:hAnsi="ＭＳ 明朝" w:hint="eastAsia"/>
        </w:rPr>
        <w:t xml:space="preserve">　　　　　　　　　</w:t>
      </w:r>
    </w:p>
    <w:p w14:paraId="1045A17E" w14:textId="77777777" w:rsidR="004E1DE4" w:rsidRPr="00D97E2B" w:rsidRDefault="004E1DE4" w:rsidP="00775473"/>
    <w:p w14:paraId="5A511D1D" w14:textId="6FA574D4" w:rsidR="00775473" w:rsidRDefault="00EE5494" w:rsidP="00775473">
      <w:pPr>
        <w:ind w:firstLineChars="100" w:firstLine="240"/>
      </w:pPr>
      <w:r>
        <w:rPr>
          <w:rFonts w:hint="eastAsia"/>
        </w:rPr>
        <w:t>HIV</w:t>
      </w:r>
      <w:r w:rsidR="00775473" w:rsidRPr="00EE5494">
        <w:rPr>
          <w:rFonts w:hint="eastAsia"/>
        </w:rPr>
        <w:t>感染者・エイズ患者の在宅医療・介護の環境整備事業</w:t>
      </w:r>
      <w:r w:rsidR="007625EB" w:rsidRPr="00EE5494">
        <w:rPr>
          <w:rFonts w:hint="eastAsia"/>
        </w:rPr>
        <w:t>（</w:t>
      </w:r>
      <w:r w:rsidR="00775473" w:rsidRPr="00EE5494">
        <w:rPr>
          <w:rFonts w:hint="eastAsia"/>
        </w:rPr>
        <w:t>実</w:t>
      </w:r>
      <w:r w:rsidR="00775473" w:rsidRPr="00D97E2B">
        <w:rPr>
          <w:rFonts w:hint="eastAsia"/>
        </w:rPr>
        <w:t>地研修</w:t>
      </w:r>
      <w:r w:rsidR="007625EB">
        <w:rPr>
          <w:rFonts w:hint="eastAsia"/>
        </w:rPr>
        <w:t>）</w:t>
      </w:r>
      <w:r w:rsidR="006022B1">
        <w:rPr>
          <w:rFonts w:hint="eastAsia"/>
        </w:rPr>
        <w:t>に係る</w:t>
      </w:r>
      <w:r w:rsidR="008E2F97">
        <w:rPr>
          <w:rFonts w:hint="eastAsia"/>
        </w:rPr>
        <w:t>旅費</w:t>
      </w:r>
      <w:r w:rsidR="00775473">
        <w:rPr>
          <w:rFonts w:hint="eastAsia"/>
        </w:rPr>
        <w:t>について、下記のとおり請求</w:t>
      </w:r>
      <w:r w:rsidR="00775473" w:rsidRPr="00D97E2B">
        <w:rPr>
          <w:rFonts w:hint="eastAsia"/>
        </w:rPr>
        <w:t>します。</w:t>
      </w:r>
    </w:p>
    <w:p w14:paraId="74D6C02B" w14:textId="77777777" w:rsidR="00233BA5" w:rsidRPr="00EE5494" w:rsidRDefault="00233BA5" w:rsidP="00233BA5">
      <w:pPr>
        <w:rPr>
          <w:rFonts w:ascii="ＭＳ 明朝" w:hAnsi="ＭＳ 明朝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7200"/>
      </w:tblGrid>
      <w:tr w:rsidR="00775473" w:rsidRPr="00CF7EEF" w14:paraId="23FBB145" w14:textId="77777777" w:rsidTr="00E82059">
        <w:trPr>
          <w:trHeight w:val="690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6D971B44" w14:textId="77777777" w:rsidR="00775473" w:rsidRDefault="00775473" w:rsidP="007625E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所属機関名</w:t>
            </w:r>
          </w:p>
        </w:tc>
        <w:tc>
          <w:tcPr>
            <w:tcW w:w="720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FE0466" w14:textId="77777777" w:rsidR="00775473" w:rsidRPr="00AA25EB" w:rsidRDefault="00775473" w:rsidP="002D49E9">
            <w:pPr>
              <w:rPr>
                <w:rFonts w:ascii="ＭＳ 明朝" w:hAnsi="ＭＳ 明朝"/>
                <w:szCs w:val="21"/>
              </w:rPr>
            </w:pPr>
          </w:p>
        </w:tc>
      </w:tr>
      <w:tr w:rsidR="00775473" w:rsidRPr="00CF7EEF" w14:paraId="3BA75D72" w14:textId="77777777" w:rsidTr="00E82059">
        <w:trPr>
          <w:trHeight w:val="690"/>
        </w:trPr>
        <w:tc>
          <w:tcPr>
            <w:tcW w:w="1560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09CC7358" w14:textId="77777777" w:rsidR="00775473" w:rsidRPr="00CF7EEF" w:rsidRDefault="004E1DE4" w:rsidP="007625E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研修施設</w:t>
            </w:r>
            <w:r w:rsidR="00775473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720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371B131" w14:textId="77777777" w:rsidR="00775473" w:rsidRPr="00AA25EB" w:rsidRDefault="00775473" w:rsidP="008E2F97">
            <w:pPr>
              <w:rPr>
                <w:rFonts w:ascii="ＭＳ 明朝" w:hAnsi="ＭＳ 明朝"/>
                <w:szCs w:val="21"/>
              </w:rPr>
            </w:pPr>
          </w:p>
        </w:tc>
      </w:tr>
      <w:tr w:rsidR="00775473" w:rsidRPr="00CF7EEF" w14:paraId="06EEDB49" w14:textId="77777777" w:rsidTr="00E82059">
        <w:trPr>
          <w:trHeight w:val="1515"/>
        </w:trPr>
        <w:tc>
          <w:tcPr>
            <w:tcW w:w="1560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1EB8C48B" w14:textId="77777777" w:rsidR="00775473" w:rsidRPr="00CF7EEF" w:rsidRDefault="001B43AB" w:rsidP="007625E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交通機関・乗車区間・運賃</w:t>
            </w:r>
          </w:p>
        </w:tc>
        <w:tc>
          <w:tcPr>
            <w:tcW w:w="720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3158D214" w14:textId="483998A9" w:rsidR="00775473" w:rsidRPr="00E82059" w:rsidRDefault="00775473" w:rsidP="00E82059">
            <w:pPr>
              <w:ind w:firstLineChars="500" w:firstLine="110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E82059">
              <w:rPr>
                <w:rFonts w:ascii="ＭＳ 明朝" w:hAnsi="ＭＳ 明朝" w:hint="eastAsia"/>
                <w:sz w:val="22"/>
                <w:szCs w:val="22"/>
              </w:rPr>
              <w:t>線</w:t>
            </w:r>
            <w:r w:rsidR="00462CE6" w:rsidRPr="00E82059"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="00E8205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462CE6" w:rsidRPr="00E82059"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Pr="00E82059">
              <w:rPr>
                <w:rFonts w:ascii="ＭＳ 明朝" w:hAnsi="ＭＳ 明朝" w:hint="eastAsia"/>
                <w:sz w:val="22"/>
                <w:szCs w:val="22"/>
              </w:rPr>
              <w:t>駅～</w:t>
            </w:r>
            <w:r w:rsidR="00462CE6" w:rsidRPr="00E82059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="00E8205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462CE6" w:rsidRPr="00E8205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82059">
              <w:rPr>
                <w:rFonts w:ascii="ＭＳ 明朝" w:hAnsi="ＭＳ 明朝" w:hint="eastAsia"/>
                <w:sz w:val="22"/>
                <w:szCs w:val="22"/>
              </w:rPr>
              <w:t>駅</w:t>
            </w:r>
            <w:r w:rsidR="001B43AB" w:rsidRPr="00E82059">
              <w:rPr>
                <w:rFonts w:ascii="ＭＳ 明朝" w:hAnsi="ＭＳ 明朝" w:hint="eastAsia"/>
                <w:sz w:val="22"/>
                <w:szCs w:val="22"/>
              </w:rPr>
              <w:t xml:space="preserve">　　　　</w:t>
            </w:r>
            <w:r w:rsidR="00462CE6" w:rsidRPr="00E8205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82059">
              <w:rPr>
                <w:rFonts w:ascii="ＭＳ 明朝" w:hAnsi="ＭＳ 明朝" w:hint="eastAsia"/>
                <w:sz w:val="22"/>
                <w:szCs w:val="22"/>
              </w:rPr>
              <w:t>円</w:t>
            </w:r>
            <w:r w:rsidR="00E82059" w:rsidRPr="00E82059">
              <w:rPr>
                <w:rFonts w:ascii="ＭＳ 明朝" w:hAnsi="ＭＳ 明朝" w:hint="eastAsia"/>
                <w:sz w:val="22"/>
                <w:szCs w:val="22"/>
              </w:rPr>
              <w:t>（往復</w:t>
            </w:r>
            <w:r w:rsidR="00E82059">
              <w:rPr>
                <w:rFonts w:ascii="ＭＳ 明朝" w:hAnsi="ＭＳ 明朝" w:hint="eastAsia"/>
                <w:sz w:val="22"/>
                <w:szCs w:val="22"/>
              </w:rPr>
              <w:t>/</w:t>
            </w:r>
            <w:r w:rsidR="00E82059" w:rsidRPr="00E82059">
              <w:rPr>
                <w:rFonts w:ascii="ＭＳ 明朝" w:hAnsi="ＭＳ 明朝" w:hint="eastAsia"/>
                <w:sz w:val="22"/>
                <w:szCs w:val="22"/>
              </w:rPr>
              <w:t>片道）</w:t>
            </w:r>
          </w:p>
          <w:p w14:paraId="37800AFB" w14:textId="4579FBD0" w:rsidR="00775473" w:rsidRPr="00E82059" w:rsidRDefault="007625EB" w:rsidP="00E82059">
            <w:pPr>
              <w:ind w:firstLineChars="500" w:firstLine="1100"/>
              <w:jc w:val="right"/>
              <w:rPr>
                <w:rFonts w:ascii="ＭＳ 明朝" w:hAnsi="ＭＳ 明朝"/>
                <w:sz w:val="22"/>
                <w:szCs w:val="22"/>
              </w:rPr>
            </w:pPr>
            <w:r w:rsidRPr="00E82059">
              <w:rPr>
                <w:rFonts w:ascii="ＭＳ 明朝" w:hAnsi="ＭＳ 明朝" w:hint="eastAsia"/>
                <w:sz w:val="22"/>
                <w:szCs w:val="22"/>
              </w:rPr>
              <w:t>線</w:t>
            </w:r>
            <w:r w:rsidR="00462CE6" w:rsidRPr="00E82059"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="00E8205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462CE6" w:rsidRPr="00E82059">
              <w:rPr>
                <w:rFonts w:ascii="ＭＳ 明朝" w:hAnsi="ＭＳ 明朝" w:hint="eastAsia"/>
                <w:sz w:val="22"/>
                <w:szCs w:val="22"/>
              </w:rPr>
              <w:t xml:space="preserve">　　</w:t>
            </w:r>
            <w:r w:rsidRPr="00E82059">
              <w:rPr>
                <w:rFonts w:ascii="ＭＳ 明朝" w:hAnsi="ＭＳ 明朝" w:hint="eastAsia"/>
                <w:sz w:val="22"/>
                <w:szCs w:val="22"/>
              </w:rPr>
              <w:t>駅～</w:t>
            </w:r>
            <w:r w:rsidR="00462CE6" w:rsidRPr="00E82059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="00E8205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462CE6" w:rsidRPr="00E8205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82059">
              <w:rPr>
                <w:rFonts w:ascii="ＭＳ 明朝" w:hAnsi="ＭＳ 明朝" w:hint="eastAsia"/>
                <w:sz w:val="22"/>
                <w:szCs w:val="22"/>
              </w:rPr>
              <w:t xml:space="preserve">駅　　</w:t>
            </w:r>
            <w:r w:rsidR="001B43AB" w:rsidRPr="00E82059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="00775473" w:rsidRPr="00E82059">
              <w:rPr>
                <w:rFonts w:ascii="ＭＳ 明朝" w:hAnsi="ＭＳ 明朝" w:hint="eastAsia"/>
                <w:sz w:val="22"/>
                <w:szCs w:val="22"/>
              </w:rPr>
              <w:t>円</w:t>
            </w:r>
            <w:r w:rsidR="00E82059" w:rsidRPr="00E82059">
              <w:rPr>
                <w:rFonts w:ascii="ＭＳ 明朝" w:hAnsi="ＭＳ 明朝" w:hint="eastAsia"/>
                <w:sz w:val="22"/>
                <w:szCs w:val="22"/>
              </w:rPr>
              <w:t>（往復/片道）</w:t>
            </w:r>
          </w:p>
          <w:p w14:paraId="4631FE20" w14:textId="283C16C9" w:rsidR="00EE5494" w:rsidRPr="00EE5494" w:rsidRDefault="00EE5494" w:rsidP="00E82059">
            <w:pPr>
              <w:jc w:val="right"/>
              <w:rPr>
                <w:rFonts w:ascii="ＭＳ 明朝" w:hAnsi="ＭＳ 明朝"/>
                <w:szCs w:val="21"/>
                <w:u w:val="single"/>
              </w:rPr>
            </w:pPr>
            <w:r w:rsidRPr="00EE5494">
              <w:rPr>
                <w:rFonts w:ascii="ＭＳ 明朝" w:hAnsi="ＭＳ 明朝" w:hint="eastAsia"/>
                <w:szCs w:val="21"/>
                <w:u w:val="single"/>
              </w:rPr>
              <w:t>計　　　　　　円</w:t>
            </w:r>
          </w:p>
        </w:tc>
      </w:tr>
      <w:tr w:rsidR="00462CE6" w:rsidRPr="00426509" w14:paraId="63725815" w14:textId="77777777" w:rsidTr="00E82059">
        <w:trPr>
          <w:trHeight w:val="619"/>
        </w:trPr>
        <w:tc>
          <w:tcPr>
            <w:tcW w:w="1560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3AF05DCF" w14:textId="25082DB5" w:rsidR="00462CE6" w:rsidRPr="00462CE6" w:rsidRDefault="00462CE6" w:rsidP="00462CE6">
            <w:pPr>
              <w:jc w:val="center"/>
            </w:pPr>
            <w:r w:rsidRPr="00426509">
              <w:rPr>
                <w:rFonts w:hint="eastAsia"/>
                <w:spacing w:val="40"/>
                <w:kern w:val="0"/>
                <w:fitText w:val="1200" w:id="-1236613631"/>
              </w:rPr>
              <w:t>自家用</w:t>
            </w:r>
            <w:r w:rsidRPr="00426509">
              <w:rPr>
                <w:rFonts w:hint="eastAsia"/>
                <w:kern w:val="0"/>
                <w:fitText w:val="1200" w:id="-1236613631"/>
              </w:rPr>
              <w:t>車</w:t>
            </w:r>
          </w:p>
          <w:p w14:paraId="043C39D4" w14:textId="1BAC456E" w:rsidR="00462CE6" w:rsidRDefault="00462CE6" w:rsidP="007625E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使用の場合</w:t>
            </w:r>
          </w:p>
        </w:tc>
        <w:tc>
          <w:tcPr>
            <w:tcW w:w="720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A496165" w14:textId="77777777" w:rsidR="00426509" w:rsidRDefault="001167AF" w:rsidP="00426509">
            <w:pPr>
              <w:rPr>
                <w:rFonts w:ascii="ＭＳ 明朝" w:hAnsi="ＭＳ 明朝"/>
                <w:sz w:val="21"/>
                <w:szCs w:val="21"/>
              </w:rPr>
            </w:pPr>
            <w:r w:rsidRPr="00426509">
              <w:rPr>
                <w:rFonts w:ascii="ＭＳ 明朝" w:hAnsi="ＭＳ 明朝" w:hint="eastAsia"/>
                <w:sz w:val="21"/>
                <w:szCs w:val="21"/>
              </w:rPr>
              <w:t>所属事業所</w:t>
            </w:r>
            <w:r w:rsidR="00462CE6" w:rsidRPr="00426509">
              <w:rPr>
                <w:rFonts w:ascii="ＭＳ 明朝" w:hAnsi="ＭＳ 明朝" w:hint="eastAsia"/>
                <w:sz w:val="21"/>
                <w:szCs w:val="21"/>
              </w:rPr>
              <w:t>から研修実施施設までの距離</w:t>
            </w:r>
            <w:r w:rsidR="00426509" w:rsidRPr="00426509">
              <w:rPr>
                <w:rFonts w:ascii="ＭＳ 明朝" w:hAnsi="ＭＳ 明朝" w:hint="eastAsia"/>
                <w:sz w:val="21"/>
                <w:szCs w:val="21"/>
              </w:rPr>
              <w:t>（端数切り捨て）</w:t>
            </w:r>
          </w:p>
          <w:p w14:paraId="4C307A8B" w14:textId="5CD3AA6E" w:rsidR="00462CE6" w:rsidRPr="00E82059" w:rsidRDefault="00462CE6" w:rsidP="00AB5DA2">
            <w:pPr>
              <w:ind w:rightChars="100" w:right="240" w:firstLineChars="1000" w:firstLine="2200"/>
              <w:rPr>
                <w:rFonts w:ascii="ＭＳ 明朝" w:hAnsi="ＭＳ 明朝"/>
                <w:sz w:val="22"/>
                <w:szCs w:val="22"/>
              </w:rPr>
            </w:pPr>
            <w:r w:rsidRPr="00E82059">
              <w:rPr>
                <w:rFonts w:ascii="ＭＳ 明朝" w:hAnsi="ＭＳ 明朝" w:hint="eastAsia"/>
                <w:sz w:val="22"/>
                <w:szCs w:val="22"/>
              </w:rPr>
              <w:t>ｋｍ</w:t>
            </w:r>
            <w:r w:rsidR="00E82059" w:rsidRPr="00E82059">
              <w:rPr>
                <w:rFonts w:ascii="ＭＳ 明朝" w:hAnsi="ＭＳ 明朝" w:hint="eastAsia"/>
                <w:sz w:val="22"/>
                <w:szCs w:val="22"/>
              </w:rPr>
              <w:t>（片道）×２</w:t>
            </w:r>
            <w:r w:rsidRPr="00E82059">
              <w:rPr>
                <w:rFonts w:ascii="ＭＳ 明朝" w:hAnsi="ＭＳ 明朝" w:hint="eastAsia"/>
                <w:sz w:val="22"/>
                <w:szCs w:val="22"/>
              </w:rPr>
              <w:t>×</w:t>
            </w:r>
            <w:r w:rsidR="00567D4E">
              <w:rPr>
                <w:rFonts w:ascii="ＭＳ 明朝" w:hAnsi="ＭＳ 明朝" w:hint="eastAsia"/>
                <w:sz w:val="22"/>
                <w:szCs w:val="22"/>
              </w:rPr>
              <w:t>２０</w:t>
            </w:r>
            <w:r w:rsidR="001167AF" w:rsidRPr="00E82059">
              <w:rPr>
                <w:rFonts w:ascii="ＭＳ 明朝" w:hAnsi="ＭＳ 明朝" w:hint="eastAsia"/>
                <w:sz w:val="22"/>
                <w:szCs w:val="22"/>
              </w:rPr>
              <w:t>円＝　　　　　円</w:t>
            </w:r>
          </w:p>
          <w:p w14:paraId="19323D07" w14:textId="0FF0A21E" w:rsidR="001167AF" w:rsidRPr="00E82059" w:rsidRDefault="001167AF" w:rsidP="001167AF">
            <w:pPr>
              <w:rPr>
                <w:rFonts w:ascii="ＭＳ 明朝" w:hAnsi="ＭＳ 明朝"/>
                <w:sz w:val="22"/>
                <w:szCs w:val="22"/>
              </w:rPr>
            </w:pPr>
            <w:r w:rsidRPr="00E82059">
              <w:rPr>
                <w:rFonts w:ascii="ＭＳ 明朝" w:hAnsi="ＭＳ 明朝" w:hint="eastAsia"/>
                <w:sz w:val="22"/>
                <w:szCs w:val="22"/>
              </w:rPr>
              <w:t>有料道路料金</w:t>
            </w:r>
            <w:r w:rsidR="00426509" w:rsidRPr="00E8205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　　　</w:t>
            </w:r>
            <w:r w:rsidR="00E82059">
              <w:rPr>
                <w:rFonts w:ascii="ＭＳ 明朝" w:hAnsi="ＭＳ 明朝" w:hint="eastAsia"/>
                <w:sz w:val="22"/>
                <w:szCs w:val="22"/>
              </w:rPr>
              <w:t xml:space="preserve">　　　</w:t>
            </w:r>
            <w:r w:rsidR="00426509" w:rsidRPr="00E8205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="00E82059">
              <w:rPr>
                <w:rFonts w:ascii="ＭＳ 明朝" w:hAnsi="ＭＳ 明朝" w:hint="eastAsia"/>
                <w:sz w:val="22"/>
                <w:szCs w:val="22"/>
              </w:rPr>
              <w:t xml:space="preserve">　</w:t>
            </w:r>
            <w:r w:rsidRPr="00E82059">
              <w:rPr>
                <w:rFonts w:ascii="ＭＳ 明朝" w:hAnsi="ＭＳ 明朝" w:hint="eastAsia"/>
                <w:sz w:val="22"/>
                <w:szCs w:val="22"/>
              </w:rPr>
              <w:t>円</w:t>
            </w:r>
          </w:p>
          <w:p w14:paraId="26570453" w14:textId="23716AC6" w:rsidR="001167AF" w:rsidRPr="00E82059" w:rsidRDefault="001167AF" w:rsidP="001167AF">
            <w:pPr>
              <w:rPr>
                <w:rFonts w:ascii="ＭＳ 明朝" w:hAnsi="ＭＳ 明朝"/>
                <w:sz w:val="22"/>
                <w:szCs w:val="22"/>
              </w:rPr>
            </w:pPr>
            <w:r w:rsidRPr="00E82059">
              <w:rPr>
                <w:rFonts w:ascii="ＭＳ 明朝" w:hAnsi="ＭＳ 明朝" w:hint="eastAsia"/>
                <w:sz w:val="22"/>
                <w:szCs w:val="22"/>
              </w:rPr>
              <w:t>駐車場料金</w:t>
            </w:r>
            <w:r w:rsidR="00426509" w:rsidRPr="00E82059">
              <w:rPr>
                <w:rFonts w:ascii="ＭＳ 明朝" w:hAnsi="ＭＳ 明朝" w:hint="eastAsia"/>
                <w:sz w:val="22"/>
                <w:szCs w:val="22"/>
              </w:rPr>
              <w:t xml:space="preserve">　　　　　　　　　　　　　　</w:t>
            </w:r>
            <w:r w:rsidR="00E82059">
              <w:rPr>
                <w:rFonts w:ascii="ＭＳ 明朝" w:hAnsi="ＭＳ 明朝" w:hint="eastAsia"/>
                <w:sz w:val="22"/>
                <w:szCs w:val="22"/>
              </w:rPr>
              <w:t xml:space="preserve">　　　　</w:t>
            </w:r>
            <w:r w:rsidR="00426509" w:rsidRPr="00E82059">
              <w:rPr>
                <w:rFonts w:ascii="ＭＳ 明朝" w:hAnsi="ＭＳ 明朝" w:hint="eastAsia"/>
                <w:sz w:val="22"/>
                <w:szCs w:val="22"/>
              </w:rPr>
              <w:t xml:space="preserve">　　　　　円</w:t>
            </w:r>
          </w:p>
          <w:p w14:paraId="158326C0" w14:textId="36C218C2" w:rsidR="001167AF" w:rsidRPr="00426509" w:rsidRDefault="001167AF" w:rsidP="00E82059">
            <w:pPr>
              <w:jc w:val="right"/>
              <w:rPr>
                <w:rFonts w:ascii="ＭＳ 明朝" w:hAnsi="ＭＳ 明朝"/>
                <w:u w:val="single"/>
              </w:rPr>
            </w:pPr>
            <w:r w:rsidRPr="00426509">
              <w:rPr>
                <w:rFonts w:ascii="ＭＳ 明朝" w:hAnsi="ＭＳ 明朝" w:hint="eastAsia"/>
              </w:rPr>
              <w:t xml:space="preserve">　　</w:t>
            </w:r>
            <w:r w:rsidR="00426509">
              <w:rPr>
                <w:rFonts w:ascii="ＭＳ 明朝" w:hAnsi="ＭＳ 明朝" w:hint="eastAsia"/>
              </w:rPr>
              <w:t xml:space="preserve">　</w:t>
            </w:r>
            <w:r w:rsidRPr="00426509">
              <w:rPr>
                <w:rFonts w:ascii="ＭＳ 明朝" w:hAnsi="ＭＳ 明朝" w:hint="eastAsia"/>
              </w:rPr>
              <w:t xml:space="preserve">　　</w:t>
            </w:r>
            <w:r w:rsidR="00AB5DA2">
              <w:rPr>
                <w:rFonts w:ascii="ＭＳ 明朝" w:hAnsi="ＭＳ 明朝" w:hint="eastAsia"/>
              </w:rPr>
              <w:t xml:space="preserve"> </w:t>
            </w:r>
            <w:r w:rsidR="00AB5DA2">
              <w:rPr>
                <w:rFonts w:ascii="ＭＳ 明朝" w:hAnsi="ＭＳ 明朝"/>
              </w:rPr>
              <w:t xml:space="preserve">                        </w:t>
            </w:r>
            <w:r w:rsidRPr="00426509">
              <w:rPr>
                <w:rFonts w:ascii="ＭＳ 明朝" w:hAnsi="ＭＳ 明朝" w:hint="eastAsia"/>
                <w:u w:val="single"/>
              </w:rPr>
              <w:t xml:space="preserve">計　　　　　　円　</w:t>
            </w:r>
          </w:p>
        </w:tc>
      </w:tr>
      <w:tr w:rsidR="00775473" w:rsidRPr="00CF7EEF" w14:paraId="7F7E2120" w14:textId="77777777" w:rsidTr="00E82059">
        <w:trPr>
          <w:trHeight w:val="619"/>
        </w:trPr>
        <w:tc>
          <w:tcPr>
            <w:tcW w:w="1560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145F21D7" w14:textId="77777777" w:rsidR="00775473" w:rsidRDefault="00775473" w:rsidP="007625E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宿</w:t>
            </w:r>
            <w:r w:rsidR="001B43AB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>泊</w:t>
            </w:r>
            <w:r w:rsidR="001B43AB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>数</w:t>
            </w:r>
          </w:p>
        </w:tc>
        <w:tc>
          <w:tcPr>
            <w:tcW w:w="720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0A1EFED" w14:textId="110B8958" w:rsidR="00775473" w:rsidRPr="00AA25EB" w:rsidRDefault="00C6264F" w:rsidP="00BB4A77">
            <w:pPr>
              <w:ind w:firstLineChars="100" w:firstLine="24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令和</w:t>
            </w:r>
            <w:r w:rsidR="00462CE6">
              <w:rPr>
                <w:rFonts w:ascii="ＭＳ 明朝" w:hAnsi="ＭＳ 明朝" w:hint="eastAsia"/>
                <w:szCs w:val="21"/>
              </w:rPr>
              <w:t xml:space="preserve">　</w:t>
            </w:r>
            <w:r w:rsidR="004E1DE4">
              <w:rPr>
                <w:rFonts w:ascii="ＭＳ 明朝" w:hAnsi="ＭＳ 明朝" w:hint="eastAsia"/>
                <w:szCs w:val="21"/>
              </w:rPr>
              <w:t>年</w:t>
            </w:r>
            <w:r w:rsidR="00462CE6">
              <w:rPr>
                <w:rFonts w:ascii="ＭＳ 明朝" w:hAnsi="ＭＳ 明朝" w:hint="eastAsia"/>
                <w:szCs w:val="21"/>
              </w:rPr>
              <w:t xml:space="preserve">　</w:t>
            </w:r>
            <w:r w:rsidR="003452B3" w:rsidRPr="00AA25EB">
              <w:rPr>
                <w:rFonts w:ascii="ＭＳ 明朝" w:hAnsi="ＭＳ 明朝" w:hint="eastAsia"/>
                <w:szCs w:val="21"/>
              </w:rPr>
              <w:t>月</w:t>
            </w:r>
            <w:r w:rsidR="00462CE6">
              <w:rPr>
                <w:rFonts w:ascii="ＭＳ 明朝" w:hAnsi="ＭＳ 明朝" w:hint="eastAsia"/>
                <w:szCs w:val="21"/>
              </w:rPr>
              <w:t xml:space="preserve">　</w:t>
            </w:r>
            <w:r w:rsidR="003452B3" w:rsidRPr="00AA25EB">
              <w:rPr>
                <w:rFonts w:ascii="ＭＳ 明朝" w:hAnsi="ＭＳ 明朝" w:hint="eastAsia"/>
                <w:szCs w:val="21"/>
              </w:rPr>
              <w:t>日</w:t>
            </w:r>
            <w:r w:rsidR="00BB4A77">
              <w:rPr>
                <w:rFonts w:ascii="ＭＳ 明朝" w:hAnsi="ＭＳ 明朝" w:hint="eastAsia"/>
                <w:szCs w:val="21"/>
              </w:rPr>
              <w:t xml:space="preserve"> </w:t>
            </w:r>
            <w:r w:rsidR="00BB4A77">
              <w:rPr>
                <w:rFonts w:ascii="ＭＳ 明朝" w:hAnsi="ＭＳ 明朝" w:hint="eastAsia"/>
              </w:rPr>
              <w:t xml:space="preserve">～ </w:t>
            </w:r>
            <w:r>
              <w:rPr>
                <w:rFonts w:ascii="ＭＳ 明朝" w:hAnsi="ＭＳ 明朝" w:hint="eastAsia"/>
                <w:szCs w:val="21"/>
              </w:rPr>
              <w:t>令和</w:t>
            </w:r>
            <w:r w:rsidR="00462CE6">
              <w:rPr>
                <w:rFonts w:ascii="ＭＳ 明朝" w:hAnsi="ＭＳ 明朝" w:hint="eastAsia"/>
                <w:szCs w:val="21"/>
              </w:rPr>
              <w:t xml:space="preserve">　</w:t>
            </w:r>
            <w:r w:rsidR="004E1DE4">
              <w:rPr>
                <w:rFonts w:ascii="ＭＳ 明朝" w:hAnsi="ＭＳ 明朝" w:hint="eastAsia"/>
                <w:szCs w:val="21"/>
              </w:rPr>
              <w:t>年</w:t>
            </w:r>
            <w:r w:rsidR="00462CE6">
              <w:rPr>
                <w:rFonts w:ascii="ＭＳ 明朝" w:hAnsi="ＭＳ 明朝" w:hint="eastAsia"/>
                <w:szCs w:val="21"/>
              </w:rPr>
              <w:t xml:space="preserve">　</w:t>
            </w:r>
            <w:r w:rsidR="004E1DE4">
              <w:rPr>
                <w:rFonts w:ascii="ＭＳ 明朝" w:hAnsi="ＭＳ 明朝" w:hint="eastAsia"/>
                <w:szCs w:val="21"/>
              </w:rPr>
              <w:t>月</w:t>
            </w:r>
            <w:r w:rsidR="00462CE6">
              <w:rPr>
                <w:rFonts w:ascii="ＭＳ 明朝" w:hAnsi="ＭＳ 明朝" w:hint="eastAsia"/>
                <w:szCs w:val="21"/>
              </w:rPr>
              <w:t xml:space="preserve">　</w:t>
            </w:r>
            <w:r w:rsidR="00BB4A77">
              <w:rPr>
                <w:rFonts w:ascii="ＭＳ 明朝" w:hAnsi="ＭＳ 明朝" w:hint="eastAsia"/>
                <w:szCs w:val="21"/>
              </w:rPr>
              <w:t>日</w:t>
            </w:r>
            <w:r w:rsidR="007625EB">
              <w:rPr>
                <w:rFonts w:ascii="ＭＳ 明朝" w:hAnsi="ＭＳ 明朝" w:hint="eastAsia"/>
                <w:szCs w:val="21"/>
              </w:rPr>
              <w:t>（</w:t>
            </w:r>
            <w:r w:rsidR="00462CE6">
              <w:rPr>
                <w:rFonts w:ascii="ＭＳ 明朝" w:hAnsi="ＭＳ 明朝" w:hint="eastAsia"/>
                <w:szCs w:val="21"/>
              </w:rPr>
              <w:t xml:space="preserve">　</w:t>
            </w:r>
            <w:r w:rsidR="003452B3" w:rsidRPr="00AA25EB">
              <w:rPr>
                <w:rFonts w:ascii="ＭＳ 明朝" w:hAnsi="ＭＳ 明朝" w:hint="eastAsia"/>
                <w:szCs w:val="21"/>
              </w:rPr>
              <w:t>泊</w:t>
            </w:r>
            <w:r w:rsidR="007625EB"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39DCF5D2" w14:textId="77777777" w:rsidR="0000063D" w:rsidRDefault="007625EB" w:rsidP="0000063D">
      <w:pPr>
        <w:spacing w:before="240" w:line="320" w:lineRule="exact"/>
        <w:ind w:leftChars="100" w:left="870" w:hangingChars="300" w:hanging="630"/>
        <w:rPr>
          <w:rFonts w:ascii="ＭＳ 明朝" w:hAnsi="ＭＳ 明朝"/>
          <w:sz w:val="21"/>
          <w:szCs w:val="21"/>
        </w:rPr>
      </w:pPr>
      <w:r w:rsidRPr="00505C1E">
        <w:rPr>
          <w:rFonts w:hint="eastAsia"/>
          <w:sz w:val="21"/>
          <w:szCs w:val="21"/>
        </w:rPr>
        <w:t>（注）</w:t>
      </w:r>
      <w:bookmarkStart w:id="0" w:name="_Hlk137483535"/>
      <w:r w:rsidR="0000063D" w:rsidRPr="006C6C29">
        <w:rPr>
          <w:rFonts w:ascii="ＭＳ 明朝" w:hAnsi="ＭＳ 明朝" w:hint="eastAsia"/>
          <w:sz w:val="21"/>
          <w:szCs w:val="21"/>
        </w:rPr>
        <w:t>・</w:t>
      </w:r>
      <w:r w:rsidR="0000063D">
        <w:rPr>
          <w:rFonts w:ascii="ＭＳ 明朝" w:hAnsi="ＭＳ 明朝" w:hint="eastAsia"/>
          <w:sz w:val="21"/>
          <w:szCs w:val="21"/>
        </w:rPr>
        <w:t>受講者所属施設</w:t>
      </w:r>
      <w:r w:rsidR="0000063D" w:rsidRPr="006C6C29">
        <w:rPr>
          <w:rFonts w:ascii="ＭＳ 明朝" w:hAnsi="ＭＳ 明朝" w:hint="eastAsia"/>
          <w:sz w:val="21"/>
          <w:szCs w:val="21"/>
        </w:rPr>
        <w:t>所定の請求書（適格請求書）がない場合に使用してください。</w:t>
      </w:r>
    </w:p>
    <w:p w14:paraId="4890306E" w14:textId="42A11CDC" w:rsidR="00830348" w:rsidRDefault="004A343B" w:rsidP="0000063D">
      <w:pPr>
        <w:spacing w:line="320" w:lineRule="exact"/>
        <w:ind w:leftChars="294" w:left="846" w:hanging="140"/>
        <w:rPr>
          <w:sz w:val="21"/>
          <w:szCs w:val="21"/>
        </w:rPr>
      </w:pPr>
      <w:r w:rsidRPr="00505C1E">
        <w:rPr>
          <w:rFonts w:hint="eastAsia"/>
          <w:sz w:val="21"/>
          <w:szCs w:val="21"/>
        </w:rPr>
        <w:t>・受講者本人が記入し、所属事業所に提出してください。事業所は他の書類とともに</w:t>
      </w:r>
    </w:p>
    <w:p w14:paraId="7C9DA98F" w14:textId="2FFAEE2E" w:rsidR="004A343B" w:rsidRPr="00505C1E" w:rsidRDefault="004A343B" w:rsidP="0000063D">
      <w:pPr>
        <w:spacing w:line="320" w:lineRule="exact"/>
        <w:ind w:leftChars="400" w:left="1100" w:hanging="140"/>
        <w:rPr>
          <w:sz w:val="21"/>
          <w:szCs w:val="21"/>
        </w:rPr>
      </w:pPr>
      <w:r w:rsidRPr="00505C1E">
        <w:rPr>
          <w:rFonts w:hint="eastAsia"/>
          <w:sz w:val="21"/>
          <w:szCs w:val="21"/>
        </w:rPr>
        <w:t>エイズ予防財団宛送付してください。</w:t>
      </w:r>
    </w:p>
    <w:p w14:paraId="0E60B2A8" w14:textId="439BB2D4" w:rsidR="00830348" w:rsidRDefault="00505C1E" w:rsidP="0000063D">
      <w:pPr>
        <w:spacing w:line="320" w:lineRule="exact"/>
        <w:ind w:leftChars="300" w:left="860" w:hanging="140"/>
        <w:rPr>
          <w:sz w:val="21"/>
          <w:szCs w:val="21"/>
        </w:rPr>
      </w:pPr>
      <w:r w:rsidRPr="00505C1E">
        <w:rPr>
          <w:rFonts w:hint="eastAsia"/>
          <w:sz w:val="21"/>
          <w:szCs w:val="21"/>
        </w:rPr>
        <w:t>・</w:t>
      </w:r>
      <w:r w:rsidR="00830348">
        <w:rPr>
          <w:rFonts w:hint="eastAsia"/>
          <w:sz w:val="21"/>
          <w:szCs w:val="21"/>
        </w:rPr>
        <w:t>交通費は、研修が対面で行われた日だけが対象となります。</w:t>
      </w:r>
    </w:p>
    <w:p w14:paraId="66FACFB4" w14:textId="261FCBB8" w:rsidR="00505C1E" w:rsidRDefault="00830348" w:rsidP="0000063D">
      <w:pPr>
        <w:spacing w:line="320" w:lineRule="exact"/>
        <w:ind w:leftChars="300" w:left="860" w:hanging="140"/>
        <w:rPr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="00505C1E" w:rsidRPr="00505C1E">
        <w:rPr>
          <w:rFonts w:hint="eastAsia"/>
          <w:sz w:val="21"/>
          <w:szCs w:val="21"/>
        </w:rPr>
        <w:t>交通費は代替要員費と合わせて所属事業所に振り込みます。</w:t>
      </w:r>
    </w:p>
    <w:p w14:paraId="238F715A" w14:textId="741B7B70" w:rsidR="00505C1E" w:rsidRPr="00AB5DA2" w:rsidRDefault="00505C1E" w:rsidP="0000063D">
      <w:pPr>
        <w:spacing w:line="320" w:lineRule="exact"/>
        <w:ind w:leftChars="300" w:left="930" w:hangingChars="100" w:hanging="210"/>
        <w:rPr>
          <w:rFonts w:ascii="ＭＳ 明朝" w:hAnsi="ＭＳ 明朝"/>
          <w:sz w:val="21"/>
          <w:szCs w:val="21"/>
        </w:rPr>
      </w:pPr>
      <w:r w:rsidRPr="00505C1E">
        <w:rPr>
          <w:rFonts w:hint="eastAsia"/>
          <w:sz w:val="21"/>
          <w:szCs w:val="21"/>
        </w:rPr>
        <w:t>・</w:t>
      </w:r>
      <w:r w:rsidR="004A343B" w:rsidRPr="00505C1E">
        <w:rPr>
          <w:rFonts w:hint="eastAsia"/>
          <w:sz w:val="21"/>
          <w:szCs w:val="21"/>
        </w:rPr>
        <w:t>宿泊</w:t>
      </w:r>
      <w:r w:rsidRPr="00505C1E">
        <w:rPr>
          <w:rFonts w:hint="eastAsia"/>
          <w:sz w:val="21"/>
          <w:szCs w:val="21"/>
        </w:rPr>
        <w:t>費、有料道路、駐車場などを利用した場合は、支出を証明する書類を添付してください。</w:t>
      </w:r>
      <w:bookmarkEnd w:id="0"/>
    </w:p>
    <w:sectPr w:rsidR="00505C1E" w:rsidRPr="00AB5DA2" w:rsidSect="0000063D">
      <w:headerReference w:type="default" r:id="rId8"/>
      <w:footerReference w:type="default" r:id="rId9"/>
      <w:pgSz w:w="11906" w:h="16838" w:code="9"/>
      <w:pgMar w:top="1588" w:right="1588" w:bottom="1418" w:left="1588" w:header="851" w:footer="567" w:gutter="0"/>
      <w:pgNumType w:start="19"/>
      <w:cols w:space="425"/>
      <w:docGrid w:type="linesAndChars" w:linePitch="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0F344" w14:textId="77777777" w:rsidR="009826F4" w:rsidRDefault="009826F4" w:rsidP="008E6E94">
      <w:r>
        <w:separator/>
      </w:r>
    </w:p>
  </w:endnote>
  <w:endnote w:type="continuationSeparator" w:id="0">
    <w:p w14:paraId="17209E09" w14:textId="77777777" w:rsidR="009826F4" w:rsidRDefault="009826F4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9674330"/>
      <w:docPartObj>
        <w:docPartGallery w:val="Page Numbers (Bottom of Page)"/>
        <w:docPartUnique/>
      </w:docPartObj>
    </w:sdtPr>
    <w:sdtContent>
      <w:p w14:paraId="5B27C1C8" w14:textId="2CAE3FB4" w:rsidR="00616E56" w:rsidRDefault="00350819" w:rsidP="00350819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D53D98">
          <w:rPr>
            <w:rFonts w:hint="eastAsia"/>
            <w:lang w:eastAsia="ja-JP"/>
          </w:rPr>
          <w:t>1</w:t>
        </w:r>
        <w:r w:rsidR="00092243">
          <w:rPr>
            <w:rFonts w:hint="eastAsia"/>
            <w:lang w:eastAsia="ja-JP"/>
          </w:rPr>
          <w:t>7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38846" w14:textId="77777777" w:rsidR="009826F4" w:rsidRDefault="009826F4" w:rsidP="008E6E94">
      <w:r>
        <w:separator/>
      </w:r>
    </w:p>
  </w:footnote>
  <w:footnote w:type="continuationSeparator" w:id="0">
    <w:p w14:paraId="1914D10F" w14:textId="77777777" w:rsidR="009826F4" w:rsidRDefault="009826F4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11A79" w14:textId="77777777" w:rsidR="00EE5494" w:rsidRDefault="00EE5494" w:rsidP="00EE5494">
    <w:pPr>
      <w:jc w:val="left"/>
    </w:pPr>
    <w:r>
      <w:rPr>
        <w:rFonts w:ascii="ＭＳ 明朝" w:hAnsi="ＭＳ 明朝" w:hint="eastAsia"/>
      </w:rPr>
      <w:t>別紙</w:t>
    </w:r>
    <w:r w:rsidR="00F40BA8">
      <w:rPr>
        <w:rFonts w:ascii="ＭＳ 明朝" w:hAnsi="ＭＳ 明朝" w:hint="eastAsia"/>
      </w:rPr>
      <w:t>（</w:t>
    </w:r>
    <w:r>
      <w:rPr>
        <w:rFonts w:ascii="ＭＳ 明朝" w:hAnsi="ＭＳ 明朝" w:hint="eastAsia"/>
      </w:rPr>
      <w:t>３）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1571385267">
    <w:abstractNumId w:val="9"/>
  </w:num>
  <w:num w:numId="2" w16cid:durableId="1443570594">
    <w:abstractNumId w:val="1"/>
  </w:num>
  <w:num w:numId="3" w16cid:durableId="1638756973">
    <w:abstractNumId w:val="7"/>
  </w:num>
  <w:num w:numId="4" w16cid:durableId="2082478281">
    <w:abstractNumId w:val="11"/>
  </w:num>
  <w:num w:numId="5" w16cid:durableId="496969434">
    <w:abstractNumId w:val="4"/>
    <w:lvlOverride w:ilvl="0">
      <w:startOverride w:val="1"/>
    </w:lvlOverride>
  </w:num>
  <w:num w:numId="6" w16cid:durableId="2132937597">
    <w:abstractNumId w:val="2"/>
    <w:lvlOverride w:ilvl="0">
      <w:startOverride w:val="1"/>
    </w:lvlOverride>
  </w:num>
  <w:num w:numId="7" w16cid:durableId="334041862">
    <w:abstractNumId w:val="6"/>
    <w:lvlOverride w:ilvl="0">
      <w:startOverride w:val="1"/>
    </w:lvlOverride>
  </w:num>
  <w:num w:numId="8" w16cid:durableId="883062544">
    <w:abstractNumId w:val="3"/>
    <w:lvlOverride w:ilvl="0">
      <w:startOverride w:val="1"/>
    </w:lvlOverride>
  </w:num>
  <w:num w:numId="9" w16cid:durableId="907888635">
    <w:abstractNumId w:val="5"/>
    <w:lvlOverride w:ilvl="0">
      <w:startOverride w:val="1"/>
    </w:lvlOverride>
  </w:num>
  <w:num w:numId="10" w16cid:durableId="773013700">
    <w:abstractNumId w:val="12"/>
    <w:lvlOverride w:ilvl="0">
      <w:startOverride w:val="1"/>
    </w:lvlOverride>
  </w:num>
  <w:num w:numId="11" w16cid:durableId="528222785">
    <w:abstractNumId w:val="8"/>
    <w:lvlOverride w:ilvl="0">
      <w:startOverride w:val="1"/>
    </w:lvlOverride>
  </w:num>
  <w:num w:numId="12" w16cid:durableId="244143794">
    <w:abstractNumId w:val="10"/>
    <w:lvlOverride w:ilvl="0">
      <w:startOverride w:val="1"/>
    </w:lvlOverride>
  </w:num>
  <w:num w:numId="13" w16cid:durableId="727650012">
    <w:abstractNumId w:val="14"/>
    <w:lvlOverride w:ilvl="0">
      <w:startOverride w:val="1"/>
    </w:lvlOverride>
  </w:num>
  <w:num w:numId="14" w16cid:durableId="1436557472">
    <w:abstractNumId w:val="0"/>
    <w:lvlOverride w:ilvl="0">
      <w:startOverride w:val="1"/>
    </w:lvlOverride>
  </w:num>
  <w:num w:numId="15" w16cid:durableId="11253940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9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063D"/>
    <w:rsid w:val="00004606"/>
    <w:rsid w:val="0000547E"/>
    <w:rsid w:val="00025156"/>
    <w:rsid w:val="00050EFC"/>
    <w:rsid w:val="00051CC2"/>
    <w:rsid w:val="00055293"/>
    <w:rsid w:val="00057D09"/>
    <w:rsid w:val="000608D5"/>
    <w:rsid w:val="00073BCC"/>
    <w:rsid w:val="000827CC"/>
    <w:rsid w:val="00084D81"/>
    <w:rsid w:val="00090187"/>
    <w:rsid w:val="00091ED2"/>
    <w:rsid w:val="00092243"/>
    <w:rsid w:val="000951D1"/>
    <w:rsid w:val="000963F3"/>
    <w:rsid w:val="00097AE9"/>
    <w:rsid w:val="000A0D1C"/>
    <w:rsid w:val="000A1EC0"/>
    <w:rsid w:val="000A4D47"/>
    <w:rsid w:val="000A6D07"/>
    <w:rsid w:val="000B1660"/>
    <w:rsid w:val="000C1165"/>
    <w:rsid w:val="000C3A79"/>
    <w:rsid w:val="000D1DFE"/>
    <w:rsid w:val="000D6601"/>
    <w:rsid w:val="000E4A74"/>
    <w:rsid w:val="000E52CE"/>
    <w:rsid w:val="000F34EA"/>
    <w:rsid w:val="001039E9"/>
    <w:rsid w:val="0010423F"/>
    <w:rsid w:val="00104E67"/>
    <w:rsid w:val="00111303"/>
    <w:rsid w:val="001137A4"/>
    <w:rsid w:val="001167AF"/>
    <w:rsid w:val="00132919"/>
    <w:rsid w:val="00134922"/>
    <w:rsid w:val="00135733"/>
    <w:rsid w:val="00150664"/>
    <w:rsid w:val="00162B23"/>
    <w:rsid w:val="00165B4C"/>
    <w:rsid w:val="001723FC"/>
    <w:rsid w:val="00173A5D"/>
    <w:rsid w:val="001865E1"/>
    <w:rsid w:val="0018728C"/>
    <w:rsid w:val="001922CC"/>
    <w:rsid w:val="001B43AB"/>
    <w:rsid w:val="001C2D17"/>
    <w:rsid w:val="001D32A7"/>
    <w:rsid w:val="001D4939"/>
    <w:rsid w:val="001D5C74"/>
    <w:rsid w:val="001D602D"/>
    <w:rsid w:val="001D6BDB"/>
    <w:rsid w:val="001E32B6"/>
    <w:rsid w:val="001E3D70"/>
    <w:rsid w:val="001E4D2D"/>
    <w:rsid w:val="001E54ED"/>
    <w:rsid w:val="001F111B"/>
    <w:rsid w:val="001F3BBE"/>
    <w:rsid w:val="0020296A"/>
    <w:rsid w:val="00213EAA"/>
    <w:rsid w:val="00233275"/>
    <w:rsid w:val="00233BA5"/>
    <w:rsid w:val="00236F88"/>
    <w:rsid w:val="002403F2"/>
    <w:rsid w:val="00240E14"/>
    <w:rsid w:val="00247918"/>
    <w:rsid w:val="00250E8B"/>
    <w:rsid w:val="00250ED8"/>
    <w:rsid w:val="002516C3"/>
    <w:rsid w:val="00260647"/>
    <w:rsid w:val="00274F1E"/>
    <w:rsid w:val="0027794B"/>
    <w:rsid w:val="00290A6F"/>
    <w:rsid w:val="00294559"/>
    <w:rsid w:val="002C05F9"/>
    <w:rsid w:val="002C0F15"/>
    <w:rsid w:val="002C141A"/>
    <w:rsid w:val="002C77F9"/>
    <w:rsid w:val="002D10FB"/>
    <w:rsid w:val="002D12C5"/>
    <w:rsid w:val="002D1736"/>
    <w:rsid w:val="002D2165"/>
    <w:rsid w:val="002D49E9"/>
    <w:rsid w:val="002D6BFF"/>
    <w:rsid w:val="002E68DF"/>
    <w:rsid w:val="002F0124"/>
    <w:rsid w:val="002F605C"/>
    <w:rsid w:val="003031FC"/>
    <w:rsid w:val="00314649"/>
    <w:rsid w:val="00323614"/>
    <w:rsid w:val="00330D7D"/>
    <w:rsid w:val="00332482"/>
    <w:rsid w:val="00333D90"/>
    <w:rsid w:val="003435AB"/>
    <w:rsid w:val="003452B3"/>
    <w:rsid w:val="00350819"/>
    <w:rsid w:val="00351912"/>
    <w:rsid w:val="003544D2"/>
    <w:rsid w:val="003565DA"/>
    <w:rsid w:val="00373902"/>
    <w:rsid w:val="0037398E"/>
    <w:rsid w:val="003746E2"/>
    <w:rsid w:val="00383763"/>
    <w:rsid w:val="00386C57"/>
    <w:rsid w:val="003929DF"/>
    <w:rsid w:val="0039697D"/>
    <w:rsid w:val="003B2438"/>
    <w:rsid w:val="003B6A41"/>
    <w:rsid w:val="003C026A"/>
    <w:rsid w:val="003C09DF"/>
    <w:rsid w:val="003C1385"/>
    <w:rsid w:val="003C40D7"/>
    <w:rsid w:val="003D1E6B"/>
    <w:rsid w:val="003D2B8B"/>
    <w:rsid w:val="003D3B03"/>
    <w:rsid w:val="003D4B0D"/>
    <w:rsid w:val="003D4C38"/>
    <w:rsid w:val="003D7D6C"/>
    <w:rsid w:val="003E1883"/>
    <w:rsid w:val="003E4E67"/>
    <w:rsid w:val="004020BD"/>
    <w:rsid w:val="00412BB0"/>
    <w:rsid w:val="00426509"/>
    <w:rsid w:val="00431C8F"/>
    <w:rsid w:val="00432D6D"/>
    <w:rsid w:val="00434E03"/>
    <w:rsid w:val="00435201"/>
    <w:rsid w:val="004501DD"/>
    <w:rsid w:val="00454F20"/>
    <w:rsid w:val="00462CE6"/>
    <w:rsid w:val="00465AD4"/>
    <w:rsid w:val="00483F06"/>
    <w:rsid w:val="0048681D"/>
    <w:rsid w:val="0048799B"/>
    <w:rsid w:val="00487C9B"/>
    <w:rsid w:val="0049001F"/>
    <w:rsid w:val="00492872"/>
    <w:rsid w:val="0049595C"/>
    <w:rsid w:val="00497D0A"/>
    <w:rsid w:val="004A0D25"/>
    <w:rsid w:val="004A343B"/>
    <w:rsid w:val="004A6226"/>
    <w:rsid w:val="004B0C5A"/>
    <w:rsid w:val="004B108C"/>
    <w:rsid w:val="004B14E8"/>
    <w:rsid w:val="004C1DC6"/>
    <w:rsid w:val="004E0642"/>
    <w:rsid w:val="004E1DE4"/>
    <w:rsid w:val="004E7ADF"/>
    <w:rsid w:val="004F1C9A"/>
    <w:rsid w:val="004F3EDD"/>
    <w:rsid w:val="00503F46"/>
    <w:rsid w:val="00505C1E"/>
    <w:rsid w:val="0051104A"/>
    <w:rsid w:val="00517726"/>
    <w:rsid w:val="005470C1"/>
    <w:rsid w:val="00567D4E"/>
    <w:rsid w:val="00577FC9"/>
    <w:rsid w:val="00591067"/>
    <w:rsid w:val="00591491"/>
    <w:rsid w:val="00591AFF"/>
    <w:rsid w:val="005A4503"/>
    <w:rsid w:val="005A79E4"/>
    <w:rsid w:val="005C5F39"/>
    <w:rsid w:val="005C6496"/>
    <w:rsid w:val="005D374D"/>
    <w:rsid w:val="005D7C0C"/>
    <w:rsid w:val="005E2162"/>
    <w:rsid w:val="005E4ADC"/>
    <w:rsid w:val="005E7086"/>
    <w:rsid w:val="005E7A03"/>
    <w:rsid w:val="005F3A6E"/>
    <w:rsid w:val="006003A2"/>
    <w:rsid w:val="00600A2D"/>
    <w:rsid w:val="00600AD9"/>
    <w:rsid w:val="00600C90"/>
    <w:rsid w:val="006022B1"/>
    <w:rsid w:val="00607CC7"/>
    <w:rsid w:val="006140AF"/>
    <w:rsid w:val="00616E56"/>
    <w:rsid w:val="00617427"/>
    <w:rsid w:val="00621DA1"/>
    <w:rsid w:val="00630CFA"/>
    <w:rsid w:val="0063478B"/>
    <w:rsid w:val="00635D8C"/>
    <w:rsid w:val="0065064A"/>
    <w:rsid w:val="00664D1B"/>
    <w:rsid w:val="006739CF"/>
    <w:rsid w:val="006755C3"/>
    <w:rsid w:val="006834F7"/>
    <w:rsid w:val="006959C8"/>
    <w:rsid w:val="006A4267"/>
    <w:rsid w:val="006B61CD"/>
    <w:rsid w:val="006B6A01"/>
    <w:rsid w:val="006C2036"/>
    <w:rsid w:val="006C4B63"/>
    <w:rsid w:val="006D3AF9"/>
    <w:rsid w:val="006E2B21"/>
    <w:rsid w:val="006E5229"/>
    <w:rsid w:val="006F1651"/>
    <w:rsid w:val="006F31AF"/>
    <w:rsid w:val="006F6F04"/>
    <w:rsid w:val="00703CEF"/>
    <w:rsid w:val="00704393"/>
    <w:rsid w:val="00704E1E"/>
    <w:rsid w:val="0070681B"/>
    <w:rsid w:val="00711653"/>
    <w:rsid w:val="00712A3F"/>
    <w:rsid w:val="00720B46"/>
    <w:rsid w:val="0072177E"/>
    <w:rsid w:val="00730592"/>
    <w:rsid w:val="007326BA"/>
    <w:rsid w:val="00741CEC"/>
    <w:rsid w:val="00742EDC"/>
    <w:rsid w:val="00743A2F"/>
    <w:rsid w:val="00743CE6"/>
    <w:rsid w:val="007466C6"/>
    <w:rsid w:val="007625EB"/>
    <w:rsid w:val="007652D8"/>
    <w:rsid w:val="007669B1"/>
    <w:rsid w:val="00772C9B"/>
    <w:rsid w:val="00775473"/>
    <w:rsid w:val="00775851"/>
    <w:rsid w:val="00780E44"/>
    <w:rsid w:val="007820A7"/>
    <w:rsid w:val="0078508E"/>
    <w:rsid w:val="00790D91"/>
    <w:rsid w:val="00796A8F"/>
    <w:rsid w:val="007A22B0"/>
    <w:rsid w:val="007A3005"/>
    <w:rsid w:val="007A6856"/>
    <w:rsid w:val="007B2E68"/>
    <w:rsid w:val="007D7379"/>
    <w:rsid w:val="007E0344"/>
    <w:rsid w:val="007E1023"/>
    <w:rsid w:val="007E4341"/>
    <w:rsid w:val="007F18A3"/>
    <w:rsid w:val="007F31D8"/>
    <w:rsid w:val="007F34D2"/>
    <w:rsid w:val="007F4488"/>
    <w:rsid w:val="007F5B6D"/>
    <w:rsid w:val="007F6571"/>
    <w:rsid w:val="00806C08"/>
    <w:rsid w:val="008072BD"/>
    <w:rsid w:val="008152F6"/>
    <w:rsid w:val="0082075F"/>
    <w:rsid w:val="00825FAB"/>
    <w:rsid w:val="00826267"/>
    <w:rsid w:val="00826304"/>
    <w:rsid w:val="00830348"/>
    <w:rsid w:val="00836A84"/>
    <w:rsid w:val="00841EB4"/>
    <w:rsid w:val="00851D68"/>
    <w:rsid w:val="008535BE"/>
    <w:rsid w:val="008625E3"/>
    <w:rsid w:val="008630B2"/>
    <w:rsid w:val="00866CAB"/>
    <w:rsid w:val="00890F69"/>
    <w:rsid w:val="00891C12"/>
    <w:rsid w:val="00892D9E"/>
    <w:rsid w:val="00895089"/>
    <w:rsid w:val="008B2821"/>
    <w:rsid w:val="008C3DAD"/>
    <w:rsid w:val="008C5757"/>
    <w:rsid w:val="008D536E"/>
    <w:rsid w:val="008E2F97"/>
    <w:rsid w:val="008E6E94"/>
    <w:rsid w:val="008F2F1B"/>
    <w:rsid w:val="008F4AAE"/>
    <w:rsid w:val="0091135E"/>
    <w:rsid w:val="00912CE6"/>
    <w:rsid w:val="00921F22"/>
    <w:rsid w:val="00923A68"/>
    <w:rsid w:val="00933BC9"/>
    <w:rsid w:val="0093422B"/>
    <w:rsid w:val="009407E8"/>
    <w:rsid w:val="00945FA9"/>
    <w:rsid w:val="00950D6A"/>
    <w:rsid w:val="00954C50"/>
    <w:rsid w:val="00956669"/>
    <w:rsid w:val="00957940"/>
    <w:rsid w:val="00961B04"/>
    <w:rsid w:val="00965DE8"/>
    <w:rsid w:val="009713CE"/>
    <w:rsid w:val="00976CA0"/>
    <w:rsid w:val="009826F4"/>
    <w:rsid w:val="00997C0D"/>
    <w:rsid w:val="009A1E61"/>
    <w:rsid w:val="009A25EF"/>
    <w:rsid w:val="009A7A1D"/>
    <w:rsid w:val="009B6252"/>
    <w:rsid w:val="009C58D4"/>
    <w:rsid w:val="009D010F"/>
    <w:rsid w:val="009D0BE4"/>
    <w:rsid w:val="009D218B"/>
    <w:rsid w:val="009D46D1"/>
    <w:rsid w:val="009E0BC6"/>
    <w:rsid w:val="009E5910"/>
    <w:rsid w:val="00A02902"/>
    <w:rsid w:val="00A1072A"/>
    <w:rsid w:val="00A13942"/>
    <w:rsid w:val="00A17F73"/>
    <w:rsid w:val="00A30D5B"/>
    <w:rsid w:val="00A31E70"/>
    <w:rsid w:val="00A541ED"/>
    <w:rsid w:val="00A74114"/>
    <w:rsid w:val="00A92E42"/>
    <w:rsid w:val="00A9587D"/>
    <w:rsid w:val="00AA156A"/>
    <w:rsid w:val="00AA25EB"/>
    <w:rsid w:val="00AB0503"/>
    <w:rsid w:val="00AB437D"/>
    <w:rsid w:val="00AB4579"/>
    <w:rsid w:val="00AB5A79"/>
    <w:rsid w:val="00AB5DA2"/>
    <w:rsid w:val="00AB70D9"/>
    <w:rsid w:val="00AD3F10"/>
    <w:rsid w:val="00AD429B"/>
    <w:rsid w:val="00AE47BD"/>
    <w:rsid w:val="00AE5A67"/>
    <w:rsid w:val="00AF1592"/>
    <w:rsid w:val="00AF70FD"/>
    <w:rsid w:val="00B11A68"/>
    <w:rsid w:val="00B215BA"/>
    <w:rsid w:val="00B24517"/>
    <w:rsid w:val="00B25B43"/>
    <w:rsid w:val="00B30E40"/>
    <w:rsid w:val="00B370A2"/>
    <w:rsid w:val="00B738E6"/>
    <w:rsid w:val="00B816CB"/>
    <w:rsid w:val="00B8611F"/>
    <w:rsid w:val="00B9131D"/>
    <w:rsid w:val="00B91AC0"/>
    <w:rsid w:val="00BA2539"/>
    <w:rsid w:val="00BA47E6"/>
    <w:rsid w:val="00BB1929"/>
    <w:rsid w:val="00BB306F"/>
    <w:rsid w:val="00BB4A77"/>
    <w:rsid w:val="00BD295F"/>
    <w:rsid w:val="00BD7FA1"/>
    <w:rsid w:val="00BF0F87"/>
    <w:rsid w:val="00C033F3"/>
    <w:rsid w:val="00C16E8E"/>
    <w:rsid w:val="00C17B3C"/>
    <w:rsid w:val="00C2019C"/>
    <w:rsid w:val="00C20C88"/>
    <w:rsid w:val="00C243AD"/>
    <w:rsid w:val="00C25764"/>
    <w:rsid w:val="00C35D71"/>
    <w:rsid w:val="00C3630D"/>
    <w:rsid w:val="00C51AE2"/>
    <w:rsid w:val="00C53F04"/>
    <w:rsid w:val="00C53FB2"/>
    <w:rsid w:val="00C6264F"/>
    <w:rsid w:val="00C70D6D"/>
    <w:rsid w:val="00C7191D"/>
    <w:rsid w:val="00CA1D7B"/>
    <w:rsid w:val="00CA41C9"/>
    <w:rsid w:val="00CE0CD2"/>
    <w:rsid w:val="00CE2AE1"/>
    <w:rsid w:val="00CF60A4"/>
    <w:rsid w:val="00CF7EEF"/>
    <w:rsid w:val="00D11587"/>
    <w:rsid w:val="00D24DE8"/>
    <w:rsid w:val="00D311EC"/>
    <w:rsid w:val="00D33C8C"/>
    <w:rsid w:val="00D34EC3"/>
    <w:rsid w:val="00D46C51"/>
    <w:rsid w:val="00D53D98"/>
    <w:rsid w:val="00D575CB"/>
    <w:rsid w:val="00D64E90"/>
    <w:rsid w:val="00D7519C"/>
    <w:rsid w:val="00D810EB"/>
    <w:rsid w:val="00D92B23"/>
    <w:rsid w:val="00D95A5B"/>
    <w:rsid w:val="00D97E2B"/>
    <w:rsid w:val="00DA1D09"/>
    <w:rsid w:val="00DA2B51"/>
    <w:rsid w:val="00DB7590"/>
    <w:rsid w:val="00DC080E"/>
    <w:rsid w:val="00DC1B30"/>
    <w:rsid w:val="00DD0A27"/>
    <w:rsid w:val="00DD48B0"/>
    <w:rsid w:val="00DE41B1"/>
    <w:rsid w:val="00E0296B"/>
    <w:rsid w:val="00E04D0C"/>
    <w:rsid w:val="00E10EA9"/>
    <w:rsid w:val="00E1149D"/>
    <w:rsid w:val="00E259D1"/>
    <w:rsid w:val="00E26F6E"/>
    <w:rsid w:val="00E401BA"/>
    <w:rsid w:val="00E4751D"/>
    <w:rsid w:val="00E60572"/>
    <w:rsid w:val="00E61E45"/>
    <w:rsid w:val="00E71858"/>
    <w:rsid w:val="00E7218D"/>
    <w:rsid w:val="00E809DC"/>
    <w:rsid w:val="00E82059"/>
    <w:rsid w:val="00E83A91"/>
    <w:rsid w:val="00E8409B"/>
    <w:rsid w:val="00E8650A"/>
    <w:rsid w:val="00EA5AD2"/>
    <w:rsid w:val="00EB72E6"/>
    <w:rsid w:val="00EC1476"/>
    <w:rsid w:val="00EC249A"/>
    <w:rsid w:val="00EC29BC"/>
    <w:rsid w:val="00EC42B3"/>
    <w:rsid w:val="00EC61E7"/>
    <w:rsid w:val="00ED46A9"/>
    <w:rsid w:val="00ED645D"/>
    <w:rsid w:val="00EE5494"/>
    <w:rsid w:val="00EF6234"/>
    <w:rsid w:val="00F04FC9"/>
    <w:rsid w:val="00F054E2"/>
    <w:rsid w:val="00F15412"/>
    <w:rsid w:val="00F24A6D"/>
    <w:rsid w:val="00F31E7B"/>
    <w:rsid w:val="00F40BA8"/>
    <w:rsid w:val="00F40D9B"/>
    <w:rsid w:val="00F50E8E"/>
    <w:rsid w:val="00F515DD"/>
    <w:rsid w:val="00F53687"/>
    <w:rsid w:val="00F577FE"/>
    <w:rsid w:val="00F6002A"/>
    <w:rsid w:val="00F63B37"/>
    <w:rsid w:val="00F81F42"/>
    <w:rsid w:val="00F9155A"/>
    <w:rsid w:val="00F936CB"/>
    <w:rsid w:val="00FA6C97"/>
    <w:rsid w:val="00FB0A72"/>
    <w:rsid w:val="00FB0D33"/>
    <w:rsid w:val="00FB4E31"/>
    <w:rsid w:val="00FE466E"/>
    <w:rsid w:val="00FF5457"/>
    <w:rsid w:val="00F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8A7704"/>
  <w15:docId w15:val="{B6AAB912-3302-47B1-9CCD-8C7F4DB56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EE5494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FA866-05D0-4589-9529-B1F164D3E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API-WS49</cp:lastModifiedBy>
  <cp:revision>5</cp:revision>
  <cp:lastPrinted>2018-06-12T05:20:00Z</cp:lastPrinted>
  <dcterms:created xsi:type="dcterms:W3CDTF">2025-06-10T07:53:00Z</dcterms:created>
  <dcterms:modified xsi:type="dcterms:W3CDTF">2025-06-11T05:00:00Z</dcterms:modified>
</cp:coreProperties>
</file>