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9A6B" w14:textId="77F88124" w:rsidR="006C5550" w:rsidRDefault="00B62C26" w:rsidP="00CF52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令和元年</w:t>
      </w:r>
      <w:r w:rsidR="001D2D3F">
        <w:rPr>
          <w:rFonts w:hint="eastAsia"/>
          <w:b/>
          <w:bCs/>
          <w:sz w:val="28"/>
        </w:rPr>
        <w:t xml:space="preserve">度　</w:t>
      </w:r>
      <w:r w:rsidR="00792CDE">
        <w:rPr>
          <w:rFonts w:hint="eastAsia"/>
          <w:b/>
          <w:bCs/>
          <w:sz w:val="28"/>
        </w:rPr>
        <w:t>全国中核拠点病院連絡調整員</w:t>
      </w:r>
      <w:r w:rsidR="00D01E2A">
        <w:rPr>
          <w:rFonts w:hint="eastAsia"/>
          <w:b/>
          <w:bCs/>
          <w:sz w:val="28"/>
        </w:rPr>
        <w:t>会議</w:t>
      </w:r>
    </w:p>
    <w:p w14:paraId="72DAB337" w14:textId="77777777" w:rsidR="00140065" w:rsidRPr="00CF526E" w:rsidRDefault="00BE772B" w:rsidP="00861240">
      <w:pPr>
        <w:jc w:val="center"/>
        <w:rPr>
          <w:b/>
          <w:bCs/>
          <w:bdr w:val="single" w:sz="4" w:space="0" w:color="auto"/>
        </w:rPr>
      </w:pPr>
      <w:r w:rsidRPr="00D8378D">
        <w:rPr>
          <w:rFonts w:hint="eastAsia"/>
          <w:b/>
          <w:bCs/>
          <w:sz w:val="28"/>
        </w:rPr>
        <w:t>参　　加　　申　　込　　書</w:t>
      </w:r>
    </w:p>
    <w:p w14:paraId="4B1A3599" w14:textId="4E4B87DA" w:rsidR="00BE772B" w:rsidRDefault="00BE772B" w:rsidP="00861240">
      <w:pPr>
        <w:spacing w:beforeLines="50" w:before="143" w:afterLines="50" w:after="143"/>
        <w:jc w:val="right"/>
        <w:rPr>
          <w:szCs w:val="21"/>
        </w:rPr>
      </w:pPr>
      <w:r w:rsidRPr="00645FBD">
        <w:rPr>
          <w:rFonts w:hint="eastAsia"/>
          <w:szCs w:val="21"/>
        </w:rPr>
        <w:t>申込日：</w:t>
      </w:r>
      <w:r w:rsidR="00B62C26">
        <w:rPr>
          <w:rFonts w:hint="eastAsia"/>
          <w:szCs w:val="21"/>
        </w:rPr>
        <w:t>令和</w:t>
      </w:r>
      <w:bookmarkStart w:id="0" w:name="_GoBack"/>
      <w:bookmarkEnd w:id="0"/>
      <w:r w:rsidR="00861240">
        <w:rPr>
          <w:rFonts w:hint="eastAsia"/>
          <w:szCs w:val="21"/>
        </w:rPr>
        <w:t xml:space="preserve">　　　　</w:t>
      </w:r>
      <w:r w:rsidRPr="00645FBD">
        <w:rPr>
          <w:rFonts w:hint="eastAsia"/>
          <w:szCs w:val="21"/>
        </w:rPr>
        <w:t>年</w:t>
      </w:r>
      <w:r w:rsidR="00861240">
        <w:rPr>
          <w:rFonts w:hint="eastAsia"/>
          <w:szCs w:val="21"/>
        </w:rPr>
        <w:t xml:space="preserve">　</w:t>
      </w:r>
      <w:r w:rsidRPr="00645FBD">
        <w:rPr>
          <w:rFonts w:hint="eastAsia"/>
          <w:szCs w:val="21"/>
        </w:rPr>
        <w:t xml:space="preserve">　　　月　　　</w:t>
      </w:r>
      <w:r w:rsidR="00861240">
        <w:rPr>
          <w:rFonts w:hint="eastAsia"/>
          <w:szCs w:val="21"/>
        </w:rPr>
        <w:t xml:space="preserve">　</w:t>
      </w:r>
      <w:r w:rsidRPr="00645FBD">
        <w:rPr>
          <w:rFonts w:hint="eastAsia"/>
          <w:szCs w:val="21"/>
        </w:rPr>
        <w:t>日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2215"/>
        <w:gridCol w:w="991"/>
        <w:gridCol w:w="3190"/>
      </w:tblGrid>
      <w:tr w:rsidR="000A1FB0" w14:paraId="4DBF8D3C" w14:textId="77777777" w:rsidTr="000A1FB0">
        <w:trPr>
          <w:jc w:val="center"/>
        </w:trPr>
        <w:tc>
          <w:tcPr>
            <w:tcW w:w="4910" w:type="dxa"/>
            <w:gridSpan w:val="2"/>
            <w:tcBorders>
              <w:right w:val="single" w:sz="4" w:space="0" w:color="auto"/>
            </w:tcBorders>
          </w:tcPr>
          <w:p w14:paraId="478708B8" w14:textId="77777777" w:rsidR="000A1FB0" w:rsidRDefault="000A1FB0" w:rsidP="00861240">
            <w:pPr>
              <w:jc w:val="center"/>
            </w:pPr>
            <w:r>
              <w:rPr>
                <w:rFonts w:hint="eastAsia"/>
              </w:rPr>
              <w:t>氏　　　　　　　　　　　名</w:t>
            </w:r>
          </w:p>
        </w:tc>
        <w:tc>
          <w:tcPr>
            <w:tcW w:w="4700" w:type="dxa"/>
            <w:gridSpan w:val="2"/>
            <w:tcBorders>
              <w:left w:val="single" w:sz="4" w:space="0" w:color="auto"/>
            </w:tcBorders>
          </w:tcPr>
          <w:p w14:paraId="22666864" w14:textId="77777777" w:rsidR="000A1FB0" w:rsidRDefault="000A1FB0" w:rsidP="000A1FB0">
            <w:pPr>
              <w:jc w:val="center"/>
            </w:pPr>
            <w:r>
              <w:rPr>
                <w:rFonts w:hint="eastAsia"/>
              </w:rPr>
              <w:t>ふ　　り　　が　　な</w:t>
            </w:r>
          </w:p>
        </w:tc>
      </w:tr>
      <w:tr w:rsidR="000A1FB0" w14:paraId="3B499B69" w14:textId="77777777" w:rsidTr="000A1FB0">
        <w:trPr>
          <w:jc w:val="center"/>
        </w:trPr>
        <w:tc>
          <w:tcPr>
            <w:tcW w:w="4910" w:type="dxa"/>
            <w:gridSpan w:val="2"/>
            <w:tcBorders>
              <w:right w:val="single" w:sz="4" w:space="0" w:color="auto"/>
            </w:tcBorders>
          </w:tcPr>
          <w:p w14:paraId="489A0685" w14:textId="77777777" w:rsidR="000A1FB0" w:rsidRDefault="000A1FB0" w:rsidP="00FE51AC"/>
          <w:p w14:paraId="57F90058" w14:textId="77777777" w:rsidR="000A1FB0" w:rsidRDefault="000A1FB0" w:rsidP="00FE51AC"/>
        </w:tc>
        <w:tc>
          <w:tcPr>
            <w:tcW w:w="4700" w:type="dxa"/>
            <w:gridSpan w:val="2"/>
            <w:tcBorders>
              <w:left w:val="single" w:sz="4" w:space="0" w:color="auto"/>
            </w:tcBorders>
          </w:tcPr>
          <w:p w14:paraId="068F1C9E" w14:textId="77777777" w:rsidR="000A1FB0" w:rsidRDefault="000A1FB0" w:rsidP="00FE51AC"/>
        </w:tc>
      </w:tr>
      <w:tr w:rsidR="00913773" w14:paraId="30F1A729" w14:textId="77777777" w:rsidTr="00861240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11DBE5F6" w14:textId="77777777" w:rsidR="00913773" w:rsidRDefault="00913773" w:rsidP="00913773">
            <w:pPr>
              <w:jc w:val="center"/>
              <w:rPr>
                <w:bCs/>
                <w:sz w:val="20"/>
                <w:u w:val="single"/>
              </w:rPr>
            </w:pPr>
            <w:r w:rsidRPr="00B62C26">
              <w:rPr>
                <w:rFonts w:hint="eastAsia"/>
                <w:spacing w:val="492"/>
                <w:fitText w:val="1818" w:id="444876800"/>
              </w:rPr>
              <w:t>勤務先</w:t>
            </w:r>
            <w:r w:rsidRPr="00B62C26">
              <w:rPr>
                <w:rFonts w:hint="eastAsia"/>
                <w:spacing w:val="-3"/>
                <w:fitText w:val="1818" w:id="444876800"/>
              </w:rPr>
              <w:t>名</w:t>
            </w:r>
          </w:p>
        </w:tc>
        <w:tc>
          <w:tcPr>
            <w:tcW w:w="7180" w:type="dxa"/>
            <w:gridSpan w:val="3"/>
            <w:tcBorders>
              <w:left w:val="single" w:sz="4" w:space="0" w:color="auto"/>
            </w:tcBorders>
          </w:tcPr>
          <w:p w14:paraId="3C11C78A" w14:textId="77777777" w:rsidR="00913773" w:rsidRDefault="00913773" w:rsidP="00913773">
            <w:pPr>
              <w:rPr>
                <w:bCs/>
                <w:sz w:val="20"/>
                <w:u w:val="single"/>
              </w:rPr>
            </w:pPr>
          </w:p>
          <w:p w14:paraId="1120C351" w14:textId="77777777" w:rsidR="00861240" w:rsidRDefault="00861240" w:rsidP="00913773">
            <w:pPr>
              <w:rPr>
                <w:bCs/>
                <w:sz w:val="20"/>
                <w:u w:val="single"/>
              </w:rPr>
            </w:pPr>
          </w:p>
        </w:tc>
      </w:tr>
      <w:tr w:rsidR="00913773" w14:paraId="566F8214" w14:textId="77777777" w:rsidTr="00861240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41A6943B" w14:textId="77777777" w:rsidR="00913773" w:rsidRDefault="00913773" w:rsidP="00913773">
            <w:pPr>
              <w:jc w:val="center"/>
              <w:rPr>
                <w:bCs/>
                <w:sz w:val="20"/>
                <w:u w:val="single"/>
              </w:rPr>
            </w:pPr>
            <w:r w:rsidRPr="00B62C26">
              <w:rPr>
                <w:rFonts w:hint="eastAsia"/>
                <w:spacing w:val="492"/>
                <w:fitText w:val="1818" w:id="444876801"/>
              </w:rPr>
              <w:t>所属部</w:t>
            </w:r>
            <w:r w:rsidRPr="00B62C26">
              <w:rPr>
                <w:rFonts w:hint="eastAsia"/>
                <w:spacing w:val="-3"/>
                <w:fitText w:val="1818" w:id="444876801"/>
              </w:rPr>
              <w:t>署</w:t>
            </w:r>
          </w:p>
        </w:tc>
        <w:tc>
          <w:tcPr>
            <w:tcW w:w="7180" w:type="dxa"/>
            <w:gridSpan w:val="3"/>
            <w:tcBorders>
              <w:left w:val="single" w:sz="4" w:space="0" w:color="auto"/>
            </w:tcBorders>
          </w:tcPr>
          <w:p w14:paraId="2E916816" w14:textId="77777777" w:rsidR="00913773" w:rsidRDefault="00913773">
            <w:pPr>
              <w:widowControl/>
              <w:jc w:val="left"/>
              <w:rPr>
                <w:bCs/>
                <w:sz w:val="20"/>
                <w:u w:val="single"/>
              </w:rPr>
            </w:pPr>
          </w:p>
          <w:p w14:paraId="1B52E6DE" w14:textId="77777777" w:rsidR="00913773" w:rsidRDefault="00913773" w:rsidP="00913773">
            <w:pPr>
              <w:rPr>
                <w:bCs/>
                <w:sz w:val="20"/>
                <w:u w:val="single"/>
              </w:rPr>
            </w:pPr>
          </w:p>
        </w:tc>
      </w:tr>
      <w:tr w:rsidR="00913773" w14:paraId="7E6A410B" w14:textId="77777777" w:rsidTr="00861240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0EDE1249" w14:textId="77777777" w:rsidR="00913773" w:rsidRDefault="00913773" w:rsidP="00913773">
            <w:pPr>
              <w:jc w:val="center"/>
              <w:rPr>
                <w:bCs/>
                <w:sz w:val="20"/>
                <w:u w:val="single"/>
              </w:rPr>
            </w:pPr>
            <w:r w:rsidRPr="00251D7A">
              <w:rPr>
                <w:rFonts w:hint="eastAsia"/>
              </w:rPr>
              <w:t>活動場所の診療科名</w:t>
            </w:r>
          </w:p>
        </w:tc>
        <w:tc>
          <w:tcPr>
            <w:tcW w:w="7180" w:type="dxa"/>
            <w:gridSpan w:val="3"/>
            <w:tcBorders>
              <w:left w:val="single" w:sz="4" w:space="0" w:color="auto"/>
            </w:tcBorders>
          </w:tcPr>
          <w:p w14:paraId="787025E6" w14:textId="77777777" w:rsidR="00913773" w:rsidRDefault="00913773" w:rsidP="00913773">
            <w:pPr>
              <w:rPr>
                <w:bCs/>
                <w:sz w:val="20"/>
                <w:u w:val="single"/>
              </w:rPr>
            </w:pPr>
          </w:p>
          <w:p w14:paraId="016AEF48" w14:textId="77777777" w:rsidR="00861240" w:rsidRDefault="00861240" w:rsidP="00913773">
            <w:pPr>
              <w:rPr>
                <w:bCs/>
                <w:sz w:val="20"/>
                <w:u w:val="single"/>
              </w:rPr>
            </w:pPr>
          </w:p>
        </w:tc>
      </w:tr>
      <w:tr w:rsidR="00D97034" w14:paraId="5DC7F6C3" w14:textId="77777777" w:rsidTr="00861240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4D4E436D" w14:textId="77777777" w:rsidR="00D97034" w:rsidRPr="00913773" w:rsidRDefault="00D97034" w:rsidP="00D97034">
            <w:pPr>
              <w:jc w:val="center"/>
            </w:pPr>
            <w:r w:rsidRPr="00B62C26">
              <w:rPr>
                <w:rFonts w:hint="eastAsia"/>
                <w:spacing w:val="1194"/>
                <w:szCs w:val="21"/>
                <w:fitText w:val="1818" w:id="444876802"/>
              </w:rPr>
              <w:t>連絡</w:t>
            </w:r>
            <w:r w:rsidRPr="00B62C26">
              <w:rPr>
                <w:rFonts w:hint="eastAsia"/>
                <w:spacing w:val="-2"/>
                <w:szCs w:val="21"/>
                <w:fitText w:val="1818" w:id="444876802"/>
              </w:rPr>
              <w:t>先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</w:tcBorders>
          </w:tcPr>
          <w:p w14:paraId="4E7D7859" w14:textId="77777777" w:rsidR="00D97034" w:rsidRDefault="003757E2" w:rsidP="00345BEB">
            <w:pPr>
              <w:rPr>
                <w:sz w:val="18"/>
                <w:szCs w:val="18"/>
              </w:rPr>
            </w:pPr>
            <w:r w:rsidRPr="0002506C">
              <w:rPr>
                <w:rFonts w:ascii="ＭＳ Ｐゴシック" w:hAnsi="ＭＳ Ｐゴシック" w:hint="eastAsia"/>
                <w:szCs w:val="21"/>
              </w:rPr>
              <w:t>TEL</w:t>
            </w:r>
            <w:r w:rsidR="00D97034" w:rsidRPr="00BC2BEC">
              <w:rPr>
                <w:rFonts w:hint="eastAsia"/>
                <w:sz w:val="18"/>
                <w:szCs w:val="18"/>
              </w:rPr>
              <w:t>：</w:t>
            </w:r>
          </w:p>
          <w:p w14:paraId="3E7EE0AC" w14:textId="77777777" w:rsidR="00D97034" w:rsidRPr="00913773" w:rsidRDefault="00D97034" w:rsidP="00D97034">
            <w:r>
              <w:rPr>
                <w:rFonts w:hint="eastAsia"/>
              </w:rPr>
              <w:t xml:space="preserve">　　　　　　　－　　　　　　－　　　　　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247E075E" w14:textId="77777777" w:rsidR="00D97034" w:rsidRPr="0002506C" w:rsidRDefault="00D97034" w:rsidP="00D97034">
            <w:pPr>
              <w:ind w:left="51"/>
              <w:rPr>
                <w:rFonts w:ascii="ＭＳ Ｐゴシック" w:hAnsi="ＭＳ Ｐゴシック"/>
              </w:rPr>
            </w:pPr>
            <w:r w:rsidRPr="0002506C">
              <w:rPr>
                <w:rFonts w:ascii="ＭＳ Ｐゴシック" w:hAnsi="ＭＳ Ｐゴシック" w:hint="eastAsia"/>
              </w:rPr>
              <w:t>FAX</w:t>
            </w:r>
            <w:r w:rsidRPr="0002506C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</w:p>
          <w:p w14:paraId="11ED75AC" w14:textId="77777777" w:rsidR="00D97034" w:rsidRPr="00913773" w:rsidRDefault="00D97034" w:rsidP="00D97034">
            <w:r>
              <w:rPr>
                <w:rFonts w:hint="eastAsia"/>
              </w:rPr>
              <w:t xml:space="preserve">　　　　　　　－　　　　　　－　　　　　　　　</w:t>
            </w:r>
          </w:p>
        </w:tc>
      </w:tr>
      <w:tr w:rsidR="00D97034" w14:paraId="1D220EDF" w14:textId="77777777" w:rsidTr="00861240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5B528848" w14:textId="77777777" w:rsidR="00D97034" w:rsidRDefault="00D97034" w:rsidP="00D97034">
            <w:pPr>
              <w:jc w:val="center"/>
            </w:pPr>
            <w:r>
              <w:rPr>
                <w:rFonts w:hint="eastAsia"/>
              </w:rPr>
              <w:t>連絡用メールアドレス</w:t>
            </w:r>
          </w:p>
        </w:tc>
        <w:tc>
          <w:tcPr>
            <w:tcW w:w="7180" w:type="dxa"/>
            <w:gridSpan w:val="3"/>
            <w:tcBorders>
              <w:left w:val="single" w:sz="4" w:space="0" w:color="auto"/>
            </w:tcBorders>
          </w:tcPr>
          <w:p w14:paraId="08430C26" w14:textId="77777777" w:rsidR="00D97034" w:rsidRPr="003E69EF" w:rsidRDefault="00D97034" w:rsidP="00D97034">
            <w:pPr>
              <w:ind w:left="96"/>
              <w:rPr>
                <w:sz w:val="20"/>
              </w:rPr>
            </w:pPr>
            <w:r w:rsidRPr="003E69EF">
              <w:rPr>
                <w:rFonts w:hint="eastAsia"/>
                <w:sz w:val="20"/>
              </w:rPr>
              <w:t>（</w:t>
            </w:r>
            <w:r w:rsidRPr="0002506C">
              <w:rPr>
                <w:rFonts w:ascii="ＭＳ Ｐゴシック" w:hAnsi="ＭＳ Ｐゴシック" w:hint="eastAsia"/>
                <w:sz w:val="20"/>
              </w:rPr>
              <w:t>0</w:t>
            </w:r>
            <w:r w:rsidRPr="003E69EF">
              <w:rPr>
                <w:rFonts w:hint="eastAsia"/>
                <w:sz w:val="20"/>
              </w:rPr>
              <w:t>と</w:t>
            </w:r>
            <w:r w:rsidRPr="0002506C">
              <w:rPr>
                <w:rFonts w:ascii="ＭＳ Ｐゴシック" w:hAnsi="ＭＳ Ｐゴシック" w:hint="eastAsia"/>
                <w:sz w:val="20"/>
              </w:rPr>
              <w:t>o</w:t>
            </w:r>
            <w:r w:rsidRPr="003E69EF">
              <w:rPr>
                <w:rFonts w:hint="eastAsia"/>
                <w:sz w:val="20"/>
              </w:rPr>
              <w:t>、ハイフンとアンダーバーの区別を明確に）</w:t>
            </w:r>
          </w:p>
          <w:p w14:paraId="0F35C70E" w14:textId="77777777" w:rsidR="00D97034" w:rsidRPr="003E69EF" w:rsidRDefault="00D97034" w:rsidP="00B64946"/>
        </w:tc>
      </w:tr>
    </w:tbl>
    <w:p w14:paraId="3EA14FFD" w14:textId="77777777" w:rsidR="00BE772B" w:rsidRPr="00FE51AC" w:rsidRDefault="00BE772B"/>
    <w:p w14:paraId="4D86619E" w14:textId="77777777" w:rsidR="009C345C" w:rsidRDefault="00006DBC" w:rsidP="009C345C">
      <w:r>
        <w:rPr>
          <w:rFonts w:hint="eastAsia"/>
        </w:rPr>
        <w:t>【</w:t>
      </w:r>
      <w:r w:rsidR="009C345C">
        <w:rPr>
          <w:rFonts w:hint="eastAsia"/>
        </w:rPr>
        <w:t>アンケート】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73"/>
        <w:gridCol w:w="5135"/>
      </w:tblGrid>
      <w:tr w:rsidR="009C345C" w14:paraId="6FB54363" w14:textId="77777777" w:rsidTr="001030E5">
        <w:trPr>
          <w:trHeight w:val="343"/>
          <w:jc w:val="center"/>
        </w:trPr>
        <w:tc>
          <w:tcPr>
            <w:tcW w:w="402" w:type="dxa"/>
            <w:vAlign w:val="center"/>
          </w:tcPr>
          <w:p w14:paraId="375BD9E5" w14:textId="77777777" w:rsidR="009C345C" w:rsidRPr="00603D5B" w:rsidRDefault="009C345C" w:rsidP="00D97034">
            <w:pPr>
              <w:numPr>
                <w:ilvl w:val="0"/>
                <w:numId w:val="23"/>
              </w:numPr>
              <w:spacing w:line="360" w:lineRule="auto"/>
              <w:jc w:val="center"/>
              <w:rPr>
                <w:rFonts w:ascii="ＭＳ Ｐゴシック" w:hAnsi="ＭＳ Ｐゴシック"/>
                <w:shd w:val="pct15" w:color="auto" w:fill="FFFFFF"/>
              </w:rPr>
            </w:pPr>
          </w:p>
        </w:tc>
        <w:tc>
          <w:tcPr>
            <w:tcW w:w="4073" w:type="dxa"/>
          </w:tcPr>
          <w:p w14:paraId="59C2E475" w14:textId="77777777" w:rsidR="009C345C" w:rsidRPr="00251D7A" w:rsidRDefault="00C40BFE" w:rsidP="00D97034">
            <w:pPr>
              <w:pStyle w:val="a3"/>
              <w:spacing w:line="360" w:lineRule="auto"/>
              <w:rPr>
                <w:rFonts w:ascii="ＭＳ Ｐゴシック" w:hAnsi="ＭＳ Ｐゴシック"/>
                <w:shd w:val="pct15" w:color="auto" w:fill="FFFFFF"/>
              </w:rPr>
            </w:pPr>
            <w:r w:rsidRPr="00251D7A">
              <w:rPr>
                <w:rFonts w:ascii="ＭＳ Ｐゴシック" w:hAnsi="ＭＳ Ｐゴシック" w:hint="eastAsia"/>
              </w:rPr>
              <w:t>看護師</w:t>
            </w:r>
            <w:r w:rsidR="00EB637B" w:rsidRPr="00251D7A">
              <w:rPr>
                <w:rFonts w:ascii="ＭＳ Ｐゴシック" w:hAnsi="ＭＳ Ｐゴシック" w:hint="eastAsia"/>
              </w:rPr>
              <w:t>としての</w:t>
            </w:r>
            <w:r w:rsidR="009C345C" w:rsidRPr="00251D7A">
              <w:rPr>
                <w:rFonts w:ascii="ＭＳ Ｐゴシック" w:hAnsi="ＭＳ Ｐゴシック" w:hint="eastAsia"/>
              </w:rPr>
              <w:t xml:space="preserve">経験年数　</w:t>
            </w:r>
          </w:p>
        </w:tc>
        <w:tc>
          <w:tcPr>
            <w:tcW w:w="5135" w:type="dxa"/>
          </w:tcPr>
          <w:p w14:paraId="24C3342C" w14:textId="77777777" w:rsidR="00792CDE" w:rsidRPr="00603D5B" w:rsidRDefault="009C345C" w:rsidP="00861240">
            <w:pPr>
              <w:spacing w:line="360" w:lineRule="auto"/>
              <w:ind w:firstLineChars="100" w:firstLine="210"/>
              <w:rPr>
                <w:rFonts w:ascii="ＭＳ Ｐゴシック" w:hAnsi="ＭＳ Ｐゴシック"/>
                <w:shd w:val="pct15" w:color="auto" w:fill="FFFFFF"/>
              </w:rPr>
            </w:pPr>
            <w:r w:rsidRPr="00251D7A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251D7A">
              <w:rPr>
                <w:rFonts w:ascii="ＭＳ Ｐゴシック" w:hAnsi="ＭＳ Ｐゴシック" w:hint="eastAsia"/>
              </w:rPr>
              <w:t xml:space="preserve">      </w:t>
            </w:r>
            <w:r w:rsidRPr="00251D7A">
              <w:rPr>
                <w:rFonts w:ascii="ＭＳ Ｐゴシック" w:hAnsi="ＭＳ Ｐゴシック" w:hint="eastAsia"/>
              </w:rPr>
              <w:t xml:space="preserve">　）年</w:t>
            </w:r>
          </w:p>
        </w:tc>
      </w:tr>
      <w:tr w:rsidR="009C345C" w:rsidRPr="004E2263" w14:paraId="56385030" w14:textId="77777777" w:rsidTr="001030E5">
        <w:trPr>
          <w:jc w:val="center"/>
        </w:trPr>
        <w:tc>
          <w:tcPr>
            <w:tcW w:w="402" w:type="dxa"/>
            <w:vAlign w:val="center"/>
          </w:tcPr>
          <w:p w14:paraId="17E73124" w14:textId="77777777" w:rsidR="009C345C" w:rsidRPr="00603D5B" w:rsidRDefault="009C345C" w:rsidP="001D2D3F">
            <w:pPr>
              <w:numPr>
                <w:ilvl w:val="0"/>
                <w:numId w:val="23"/>
              </w:numPr>
              <w:jc w:val="center"/>
              <w:rPr>
                <w:rFonts w:ascii="ＭＳ Ｐゴシック" w:hAnsi="ＭＳ Ｐゴシック"/>
                <w:shd w:val="pct15" w:color="auto" w:fill="FFFFFF"/>
              </w:rPr>
            </w:pPr>
          </w:p>
        </w:tc>
        <w:tc>
          <w:tcPr>
            <w:tcW w:w="4073" w:type="dxa"/>
            <w:vAlign w:val="center"/>
          </w:tcPr>
          <w:p w14:paraId="1B54F571" w14:textId="77777777" w:rsidR="00792CDE" w:rsidRPr="00603D5B" w:rsidRDefault="00EB637B" w:rsidP="00792CDE">
            <w:pPr>
              <w:rPr>
                <w:rFonts w:ascii="ＭＳ Ｐゴシック" w:hAnsi="ＭＳ Ｐゴシック"/>
                <w:shd w:val="pct15" w:color="auto" w:fill="FFFFFF"/>
              </w:rPr>
            </w:pPr>
            <w:r w:rsidRPr="00251D7A">
              <w:rPr>
                <w:rFonts w:ascii="ＭＳ Ｐゴシック" w:hAnsi="ＭＳ Ｐゴシック" w:hint="eastAsia"/>
              </w:rPr>
              <w:t>HIV</w:t>
            </w:r>
            <w:r w:rsidR="00D01E2A" w:rsidRPr="00251D7A">
              <w:rPr>
                <w:rFonts w:ascii="ＭＳ Ｐゴシック" w:hAnsi="ＭＳ Ｐゴシック" w:hint="eastAsia"/>
              </w:rPr>
              <w:t>実務</w:t>
            </w:r>
            <w:r w:rsidRPr="00251D7A">
              <w:rPr>
                <w:rFonts w:ascii="ＭＳ Ｐゴシック" w:hAnsi="ＭＳ Ｐゴシック" w:hint="eastAsia"/>
              </w:rPr>
              <w:t>の</w:t>
            </w:r>
            <w:r w:rsidR="006C5550" w:rsidRPr="00251D7A">
              <w:rPr>
                <w:rFonts w:ascii="ＭＳ Ｐゴシック" w:hAnsi="ＭＳ Ｐゴシック" w:hint="eastAsia"/>
              </w:rPr>
              <w:t>経験年数</w:t>
            </w:r>
          </w:p>
        </w:tc>
        <w:tc>
          <w:tcPr>
            <w:tcW w:w="5135" w:type="dxa"/>
          </w:tcPr>
          <w:p w14:paraId="2558AED8" w14:textId="77777777" w:rsidR="009C345C" w:rsidRPr="00B35542" w:rsidRDefault="006C5550" w:rsidP="00B35542">
            <w:pPr>
              <w:spacing w:line="360" w:lineRule="auto"/>
              <w:ind w:firstLineChars="100" w:firstLine="210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（　　　　　　      　）年</w:t>
            </w:r>
          </w:p>
        </w:tc>
      </w:tr>
      <w:tr w:rsidR="009C345C" w14:paraId="2995F3DC" w14:textId="77777777" w:rsidTr="001030E5">
        <w:trPr>
          <w:jc w:val="center"/>
        </w:trPr>
        <w:tc>
          <w:tcPr>
            <w:tcW w:w="402" w:type="dxa"/>
            <w:vAlign w:val="center"/>
          </w:tcPr>
          <w:p w14:paraId="4969125C" w14:textId="77777777" w:rsidR="009C345C" w:rsidRPr="00251D7A" w:rsidRDefault="009C345C" w:rsidP="00D97034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③</w:t>
            </w:r>
          </w:p>
        </w:tc>
        <w:tc>
          <w:tcPr>
            <w:tcW w:w="4073" w:type="dxa"/>
            <w:vAlign w:val="center"/>
          </w:tcPr>
          <w:p w14:paraId="5EF233DA" w14:textId="77777777" w:rsidR="006C5550" w:rsidRPr="00251D7A" w:rsidRDefault="005E3C1F" w:rsidP="00D97034">
            <w:pPr>
              <w:spacing w:line="360" w:lineRule="auto"/>
              <w:ind w:firstLine="2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配置場所</w:t>
            </w:r>
          </w:p>
        </w:tc>
        <w:tc>
          <w:tcPr>
            <w:tcW w:w="5135" w:type="dxa"/>
          </w:tcPr>
          <w:p w14:paraId="0CBC29A2" w14:textId="77777777" w:rsidR="009C345C" w:rsidRPr="00603D5B" w:rsidRDefault="00474865" w:rsidP="00D97034">
            <w:pPr>
              <w:spacing w:line="360" w:lineRule="auto"/>
              <w:rPr>
                <w:rFonts w:ascii="ＭＳ Ｐゴシック" w:hAnsi="ＭＳ Ｐゴシック"/>
                <w:u w:val="dotted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</w:rPr>
              <w:t xml:space="preserve">　 </w:t>
            </w:r>
            <w:r w:rsidR="005E3C1F" w:rsidRPr="00792CDE">
              <w:rPr>
                <w:rFonts w:ascii="ＭＳ Ｐゴシック" w:hAnsi="ＭＳ Ｐゴシック" w:hint="eastAsia"/>
              </w:rPr>
              <w:t>外来</w:t>
            </w:r>
            <w:r w:rsidR="005E3C1F">
              <w:rPr>
                <w:rFonts w:ascii="ＭＳ Ｐゴシック" w:hAnsi="ＭＳ Ｐゴシック" w:hint="eastAsia"/>
              </w:rPr>
              <w:t xml:space="preserve"> </w:t>
            </w:r>
            <w:r w:rsidR="005E3C1F" w:rsidRPr="00792CDE">
              <w:rPr>
                <w:rFonts w:ascii="ＭＳ Ｐゴシック" w:hAnsi="ＭＳ Ｐゴシック" w:hint="eastAsia"/>
              </w:rPr>
              <w:t xml:space="preserve">　</w:t>
            </w:r>
            <w:r w:rsidR="005E3C1F">
              <w:rPr>
                <w:rFonts w:ascii="ＭＳ Ｐゴシック" w:hAnsi="ＭＳ Ｐゴシック" w:hint="eastAsia"/>
              </w:rPr>
              <w:t xml:space="preserve">・ 　</w:t>
            </w:r>
            <w:r w:rsidR="005E3C1F" w:rsidRPr="00792CDE">
              <w:rPr>
                <w:rFonts w:ascii="ＭＳ Ｐゴシック" w:hAnsi="ＭＳ Ｐゴシック" w:hint="eastAsia"/>
              </w:rPr>
              <w:t>病棟</w:t>
            </w:r>
            <w:r w:rsidR="005E3C1F">
              <w:rPr>
                <w:rFonts w:ascii="ＭＳ Ｐゴシック" w:hAnsi="ＭＳ Ｐゴシック" w:hint="eastAsia"/>
              </w:rPr>
              <w:t xml:space="preserve"> 　・ 　</w:t>
            </w:r>
            <w:r w:rsidR="005E3C1F" w:rsidRPr="00792CDE">
              <w:rPr>
                <w:rFonts w:ascii="ＭＳ Ｐゴシック" w:hAnsi="ＭＳ Ｐゴシック" w:hint="eastAsia"/>
              </w:rPr>
              <w:t>両方</w:t>
            </w:r>
          </w:p>
        </w:tc>
      </w:tr>
      <w:tr w:rsidR="009C345C" w14:paraId="6D33D153" w14:textId="77777777" w:rsidTr="001030E5">
        <w:trPr>
          <w:trHeight w:val="355"/>
          <w:jc w:val="center"/>
        </w:trPr>
        <w:tc>
          <w:tcPr>
            <w:tcW w:w="402" w:type="dxa"/>
            <w:vAlign w:val="center"/>
          </w:tcPr>
          <w:p w14:paraId="78B907C0" w14:textId="77777777" w:rsidR="009C345C" w:rsidRPr="00251D7A" w:rsidRDefault="009C345C" w:rsidP="00D97034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④</w:t>
            </w:r>
          </w:p>
        </w:tc>
        <w:tc>
          <w:tcPr>
            <w:tcW w:w="4073" w:type="dxa"/>
            <w:vAlign w:val="center"/>
          </w:tcPr>
          <w:p w14:paraId="6D6B3FDE" w14:textId="77777777" w:rsidR="006C5550" w:rsidRPr="00251D7A" w:rsidRDefault="005E3C1F" w:rsidP="00D97034">
            <w:pPr>
              <w:spacing w:line="360" w:lineRule="auto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あなたがHIV診療に関わった患者数</w:t>
            </w:r>
          </w:p>
        </w:tc>
        <w:tc>
          <w:tcPr>
            <w:tcW w:w="5135" w:type="dxa"/>
          </w:tcPr>
          <w:p w14:paraId="467E0FE0" w14:textId="77777777" w:rsidR="00D53C96" w:rsidRPr="00603D5B" w:rsidRDefault="00D53C96" w:rsidP="00D97034">
            <w:pPr>
              <w:spacing w:line="360" w:lineRule="auto"/>
              <w:rPr>
                <w:rFonts w:ascii="ＭＳ Ｐゴシック" w:hAnsi="ＭＳ Ｐゴシック"/>
                <w:u w:val="dotted"/>
                <w:shd w:val="pct15" w:color="auto" w:fill="FFFFFF"/>
              </w:rPr>
            </w:pPr>
          </w:p>
        </w:tc>
      </w:tr>
      <w:tr w:rsidR="00D01E2A" w14:paraId="679C079F" w14:textId="77777777" w:rsidTr="001030E5">
        <w:trPr>
          <w:trHeight w:val="1351"/>
          <w:jc w:val="center"/>
        </w:trPr>
        <w:tc>
          <w:tcPr>
            <w:tcW w:w="402" w:type="dxa"/>
            <w:vAlign w:val="center"/>
          </w:tcPr>
          <w:p w14:paraId="77F24BE5" w14:textId="77777777" w:rsidR="00D01E2A" w:rsidRPr="00251D7A" w:rsidRDefault="00D01E2A" w:rsidP="00D97034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⑤</w:t>
            </w:r>
          </w:p>
        </w:tc>
        <w:tc>
          <w:tcPr>
            <w:tcW w:w="4073" w:type="dxa"/>
            <w:vAlign w:val="center"/>
          </w:tcPr>
          <w:p w14:paraId="25567C04" w14:textId="77777777" w:rsidR="00D01E2A" w:rsidRPr="00251D7A" w:rsidRDefault="005E3C1F" w:rsidP="00D97034">
            <w:pPr>
              <w:spacing w:line="360" w:lineRule="auto"/>
              <w:rPr>
                <w:rFonts w:ascii="ＭＳ Ｐゴシック" w:hAnsi="ＭＳ Ｐゴシック"/>
              </w:rPr>
            </w:pPr>
            <w:r w:rsidRPr="00251D7A">
              <w:rPr>
                <w:rFonts w:ascii="ＭＳ Ｐゴシック" w:hAnsi="ＭＳ Ｐゴシック" w:hint="eastAsia"/>
              </w:rPr>
              <w:t>ＨＩＶ実務の具体的な仕事内容</w:t>
            </w:r>
          </w:p>
        </w:tc>
        <w:tc>
          <w:tcPr>
            <w:tcW w:w="5135" w:type="dxa"/>
          </w:tcPr>
          <w:p w14:paraId="01E0679E" w14:textId="77777777" w:rsidR="00B35542" w:rsidRDefault="00B35542" w:rsidP="001030E5">
            <w:pPr>
              <w:spacing w:beforeLines="50" w:before="143" w:line="360" w:lineRule="auto"/>
              <w:rPr>
                <w:rFonts w:ascii="ＭＳ Ｐゴシック" w:hAnsi="ＭＳ Ｐゴシック"/>
                <w:u w:val="dotted"/>
              </w:rPr>
            </w:pPr>
            <w:r w:rsidRPr="00251D7A">
              <w:rPr>
                <w:rFonts w:ascii="ＭＳ Ｐゴシック" w:hAnsi="ＭＳ Ｐゴシック" w:hint="eastAsia"/>
                <w:u w:val="dotted"/>
              </w:rPr>
              <w:t xml:space="preserve">　　　　　　　　　　　　　　　　　　　　　　</w:t>
            </w:r>
            <w:r w:rsidR="001030E5" w:rsidRPr="00251D7A">
              <w:rPr>
                <w:rFonts w:ascii="ＭＳ Ｐゴシック" w:hAnsi="ＭＳ Ｐゴシック" w:hint="eastAsia"/>
                <w:u w:val="dotted"/>
              </w:rPr>
              <w:t xml:space="preserve">　　　　　　</w:t>
            </w:r>
            <w:r w:rsidRPr="00251D7A">
              <w:rPr>
                <w:rFonts w:ascii="ＭＳ Ｐゴシック" w:hAnsi="ＭＳ Ｐゴシック" w:hint="eastAsia"/>
                <w:u w:val="dotted"/>
              </w:rPr>
              <w:t xml:space="preserve">　　　  </w:t>
            </w:r>
            <w:r w:rsidR="001030E5" w:rsidRPr="00251D7A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</w:p>
          <w:p w14:paraId="18F3DACA" w14:textId="77777777" w:rsidR="00B35542" w:rsidRPr="00251D7A" w:rsidRDefault="00B35542" w:rsidP="001030E5">
            <w:pPr>
              <w:spacing w:line="360" w:lineRule="auto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　　　　　　　　　　　　　　　　　　　　　　　　　　　 </w:t>
            </w:r>
            <w:r w:rsidR="001030E5" w:rsidRPr="00251D7A">
              <w:rPr>
                <w:rFonts w:ascii="ＭＳ Ｐゴシック" w:hAnsi="ＭＳ Ｐゴシック" w:hint="eastAsia"/>
                <w:u w:val="dotted"/>
              </w:rPr>
              <w:t xml:space="preserve">　　　　　　　</w:t>
            </w:r>
          </w:p>
          <w:p w14:paraId="5E1D2850" w14:textId="77777777" w:rsidR="00D01E2A" w:rsidRDefault="00B35542" w:rsidP="001030E5">
            <w:pPr>
              <w:spacing w:line="360" w:lineRule="auto"/>
              <w:rPr>
                <w:rFonts w:ascii="ＭＳ Ｐゴシック" w:hAnsi="ＭＳ Ｐゴシック"/>
                <w:u w:val="dotted"/>
              </w:rPr>
            </w:pPr>
            <w:r w:rsidRPr="00251D7A">
              <w:rPr>
                <w:rFonts w:ascii="ＭＳ Ｐゴシック" w:hAnsi="ＭＳ Ｐゴシック" w:hint="eastAsia"/>
                <w:u w:val="dotted"/>
              </w:rPr>
              <w:t xml:space="preserve">　　　　　　　　　　　　　　　　　　　　　　　　　  </w:t>
            </w:r>
            <w:r w:rsidR="001030E5" w:rsidRPr="00251D7A">
              <w:rPr>
                <w:rFonts w:ascii="ＭＳ Ｐゴシック" w:hAnsi="ＭＳ Ｐゴシック" w:hint="eastAsia"/>
                <w:u w:val="dotted"/>
              </w:rPr>
              <w:t xml:space="preserve">　　　　　　　　</w:t>
            </w:r>
          </w:p>
          <w:p w14:paraId="1FA066FF" w14:textId="77777777" w:rsidR="001030E5" w:rsidRPr="001030E5" w:rsidRDefault="001030E5" w:rsidP="001030E5">
            <w:pPr>
              <w:spacing w:line="360" w:lineRule="auto"/>
              <w:rPr>
                <w:rFonts w:ascii="ＭＳ Ｐゴシック" w:hAnsi="ＭＳ Ｐゴシック"/>
                <w:u w:val="dotted"/>
              </w:rPr>
            </w:pPr>
            <w:r w:rsidRPr="00251D7A">
              <w:rPr>
                <w:rFonts w:ascii="ＭＳ Ｐゴシック" w:hAnsi="ＭＳ Ｐゴシック" w:hint="eastAsia"/>
                <w:u w:val="dotted"/>
              </w:rPr>
              <w:t xml:space="preserve">　　　　　　　　　　　　　　　　　　　　　　　　　  　　　　　　　　</w:t>
            </w:r>
          </w:p>
        </w:tc>
      </w:tr>
    </w:tbl>
    <w:p w14:paraId="67DD476F" w14:textId="77777777" w:rsidR="00C40BFE" w:rsidRPr="00861240" w:rsidRDefault="00C40BFE" w:rsidP="009C345C">
      <w:pPr>
        <w:rPr>
          <w:rFonts w:ascii="ＭＳ Ｐゴシック" w:hAnsi="ＭＳ Ｐゴシック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610"/>
      </w:tblGrid>
      <w:tr w:rsidR="00861240" w14:paraId="60794DDE" w14:textId="77777777" w:rsidTr="00861240">
        <w:trPr>
          <w:trHeight w:val="4987"/>
          <w:jc w:val="center"/>
        </w:trPr>
        <w:tc>
          <w:tcPr>
            <w:tcW w:w="9610" w:type="dxa"/>
          </w:tcPr>
          <w:p w14:paraId="2F0A6403" w14:textId="77777777" w:rsidR="00861240" w:rsidRDefault="00861240" w:rsidP="00861240">
            <w:pPr>
              <w:spacing w:line="240" w:lineRule="atLeas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HIV看護について聞いてみたいこと、確認したいことなどがありましたら、ご記入ください。</w:t>
            </w:r>
          </w:p>
          <w:p w14:paraId="3CAB9624" w14:textId="77777777" w:rsidR="00861240" w:rsidRDefault="00861240" w:rsidP="00861240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当日の会議で対応を予定します。</w:t>
            </w:r>
          </w:p>
          <w:p w14:paraId="1DABAEC2" w14:textId="77777777" w:rsidR="00861240" w:rsidRDefault="00861240" w:rsidP="00861240">
            <w:pPr>
              <w:rPr>
                <w:rFonts w:ascii="ＭＳ Ｐゴシック" w:hAnsi="ＭＳ Ｐゴシック"/>
              </w:rPr>
            </w:pPr>
          </w:p>
          <w:p w14:paraId="5E5C0D7C" w14:textId="77777777" w:rsidR="00861240" w:rsidRDefault="00861240" w:rsidP="00861240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例：研修について</w:t>
            </w:r>
          </w:p>
          <w:p w14:paraId="0C7E330E" w14:textId="77777777" w:rsidR="00861240" w:rsidRDefault="00861240">
            <w:pPr>
              <w:rPr>
                <w:rFonts w:ascii="ＭＳ Ｐゴシック" w:hAnsi="ＭＳ Ｐゴシック"/>
              </w:rPr>
            </w:pPr>
          </w:p>
        </w:tc>
      </w:tr>
    </w:tbl>
    <w:p w14:paraId="28AD16D1" w14:textId="77777777" w:rsidR="00DD1D91" w:rsidRPr="00DD1D91" w:rsidRDefault="00DD1D91">
      <w:pPr>
        <w:rPr>
          <w:rFonts w:ascii="ＭＳ Ｐゴシック" w:hAnsi="ＭＳ Ｐゴシック"/>
        </w:rPr>
      </w:pPr>
    </w:p>
    <w:sectPr w:rsidR="00DD1D91" w:rsidRPr="00DD1D91" w:rsidSect="00861240">
      <w:pgSz w:w="11906" w:h="16838" w:code="9"/>
      <w:pgMar w:top="851" w:right="1322" w:bottom="284" w:left="113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D67"/>
    <w:multiLevelType w:val="hybridMultilevel"/>
    <w:tmpl w:val="BF6292C0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69ED"/>
    <w:multiLevelType w:val="hybridMultilevel"/>
    <w:tmpl w:val="DF2AFEC6"/>
    <w:lvl w:ilvl="0" w:tplc="D3FE54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11103"/>
    <w:multiLevelType w:val="hybridMultilevel"/>
    <w:tmpl w:val="B586474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1730B"/>
    <w:multiLevelType w:val="hybridMultilevel"/>
    <w:tmpl w:val="A1DE3C50"/>
    <w:lvl w:ilvl="0" w:tplc="B7640B16">
      <w:start w:val="3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48D5C8F"/>
    <w:multiLevelType w:val="hybridMultilevel"/>
    <w:tmpl w:val="F0A4672A"/>
    <w:lvl w:ilvl="0" w:tplc="54EC75B4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AC6EBA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BF477F"/>
    <w:multiLevelType w:val="hybridMultilevel"/>
    <w:tmpl w:val="091AA290"/>
    <w:lvl w:ilvl="0" w:tplc="393C43EC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6" w15:restartNumberingAfterBreak="0">
    <w:nsid w:val="2A6B0A1B"/>
    <w:multiLevelType w:val="hybridMultilevel"/>
    <w:tmpl w:val="0D6E8CC2"/>
    <w:lvl w:ilvl="0" w:tplc="07B8705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47C2EF9"/>
    <w:multiLevelType w:val="hybridMultilevel"/>
    <w:tmpl w:val="A76A40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0E3B1A"/>
    <w:multiLevelType w:val="hybridMultilevel"/>
    <w:tmpl w:val="B6AA28D6"/>
    <w:lvl w:ilvl="0" w:tplc="61383A0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107ED4"/>
    <w:multiLevelType w:val="hybridMultilevel"/>
    <w:tmpl w:val="542475A2"/>
    <w:lvl w:ilvl="0" w:tplc="CCDCCB6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81094F"/>
    <w:multiLevelType w:val="hybridMultilevel"/>
    <w:tmpl w:val="11D2F418"/>
    <w:lvl w:ilvl="0" w:tplc="80CEC286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1" w15:restartNumberingAfterBreak="0">
    <w:nsid w:val="49A20A64"/>
    <w:multiLevelType w:val="hybridMultilevel"/>
    <w:tmpl w:val="66F2CF8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76C7C"/>
    <w:multiLevelType w:val="hybridMultilevel"/>
    <w:tmpl w:val="21647E0E"/>
    <w:lvl w:ilvl="0" w:tplc="66089888">
      <w:numFmt w:val="bullet"/>
      <w:lvlText w:val="・"/>
      <w:lvlJc w:val="left"/>
      <w:pPr>
        <w:tabs>
          <w:tab w:val="num" w:pos="2112"/>
        </w:tabs>
        <w:ind w:left="2112" w:hanging="11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3" w15:restartNumberingAfterBreak="0">
    <w:nsid w:val="53C0331E"/>
    <w:multiLevelType w:val="hybridMultilevel"/>
    <w:tmpl w:val="09B6C820"/>
    <w:lvl w:ilvl="0" w:tplc="99221384">
      <w:numFmt w:val="bullet"/>
      <w:lvlText w:val="◆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4" w15:restartNumberingAfterBreak="0">
    <w:nsid w:val="692446B1"/>
    <w:multiLevelType w:val="hybridMultilevel"/>
    <w:tmpl w:val="50E86212"/>
    <w:lvl w:ilvl="0" w:tplc="843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3E233E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7E8DC6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64461C"/>
    <w:multiLevelType w:val="hybridMultilevel"/>
    <w:tmpl w:val="379E1E46"/>
    <w:lvl w:ilvl="0" w:tplc="BC7A4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CF26930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DB05A6"/>
    <w:multiLevelType w:val="hybridMultilevel"/>
    <w:tmpl w:val="FE0EE7AC"/>
    <w:lvl w:ilvl="0" w:tplc="3F12F97E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7" w15:restartNumberingAfterBreak="0">
    <w:nsid w:val="6EE92527"/>
    <w:multiLevelType w:val="hybridMultilevel"/>
    <w:tmpl w:val="E9029794"/>
    <w:lvl w:ilvl="0" w:tplc="97F872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8761B"/>
    <w:multiLevelType w:val="hybridMultilevel"/>
    <w:tmpl w:val="25267488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763389"/>
    <w:multiLevelType w:val="hybridMultilevel"/>
    <w:tmpl w:val="C3B6BFD0"/>
    <w:lvl w:ilvl="0" w:tplc="E9A61520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0" w15:restartNumberingAfterBreak="0">
    <w:nsid w:val="74884705"/>
    <w:multiLevelType w:val="hybridMultilevel"/>
    <w:tmpl w:val="BCF48270"/>
    <w:lvl w:ilvl="0" w:tplc="BF301108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1" w15:restartNumberingAfterBreak="0">
    <w:nsid w:val="7B9733D3"/>
    <w:multiLevelType w:val="hybridMultilevel"/>
    <w:tmpl w:val="ABFA18B4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5B382A"/>
    <w:multiLevelType w:val="hybridMultilevel"/>
    <w:tmpl w:val="EDB272DA"/>
    <w:lvl w:ilvl="0" w:tplc="FDC2B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DC6B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 w:numId="20">
    <w:abstractNumId w:val="10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94"/>
    <w:rsid w:val="00006DBC"/>
    <w:rsid w:val="0002506C"/>
    <w:rsid w:val="0004072F"/>
    <w:rsid w:val="000773A5"/>
    <w:rsid w:val="00090E20"/>
    <w:rsid w:val="000A1FB0"/>
    <w:rsid w:val="000B0724"/>
    <w:rsid w:val="000E5AAE"/>
    <w:rsid w:val="001030E5"/>
    <w:rsid w:val="00140065"/>
    <w:rsid w:val="00162EC7"/>
    <w:rsid w:val="00166B05"/>
    <w:rsid w:val="00167E52"/>
    <w:rsid w:val="001A2D03"/>
    <w:rsid w:val="001C0C30"/>
    <w:rsid w:val="001D2D3F"/>
    <w:rsid w:val="001E2AAA"/>
    <w:rsid w:val="00225A67"/>
    <w:rsid w:val="0022669E"/>
    <w:rsid w:val="00227392"/>
    <w:rsid w:val="00251D7A"/>
    <w:rsid w:val="002604D5"/>
    <w:rsid w:val="00284011"/>
    <w:rsid w:val="002866C4"/>
    <w:rsid w:val="002B222A"/>
    <w:rsid w:val="00305B5A"/>
    <w:rsid w:val="0031667A"/>
    <w:rsid w:val="00317C49"/>
    <w:rsid w:val="00334C4F"/>
    <w:rsid w:val="00342573"/>
    <w:rsid w:val="00345BEB"/>
    <w:rsid w:val="00352F91"/>
    <w:rsid w:val="003757E2"/>
    <w:rsid w:val="003C0594"/>
    <w:rsid w:val="003D1B99"/>
    <w:rsid w:val="003E69EF"/>
    <w:rsid w:val="00474865"/>
    <w:rsid w:val="00497F14"/>
    <w:rsid w:val="004D1791"/>
    <w:rsid w:val="004D664E"/>
    <w:rsid w:val="004E2263"/>
    <w:rsid w:val="005165B9"/>
    <w:rsid w:val="00547E6A"/>
    <w:rsid w:val="00587112"/>
    <w:rsid w:val="005A028D"/>
    <w:rsid w:val="005A4DF4"/>
    <w:rsid w:val="005E3C1F"/>
    <w:rsid w:val="00603D5B"/>
    <w:rsid w:val="00611696"/>
    <w:rsid w:val="00615A2F"/>
    <w:rsid w:val="00626493"/>
    <w:rsid w:val="0064068F"/>
    <w:rsid w:val="00645FBD"/>
    <w:rsid w:val="00655602"/>
    <w:rsid w:val="006677D0"/>
    <w:rsid w:val="00677E0A"/>
    <w:rsid w:val="006A5D20"/>
    <w:rsid w:val="006B1A13"/>
    <w:rsid w:val="006C5550"/>
    <w:rsid w:val="00721742"/>
    <w:rsid w:val="00742DC3"/>
    <w:rsid w:val="0078017E"/>
    <w:rsid w:val="00792CDE"/>
    <w:rsid w:val="007B1A99"/>
    <w:rsid w:val="008172CE"/>
    <w:rsid w:val="00843EC8"/>
    <w:rsid w:val="00852ED2"/>
    <w:rsid w:val="00861240"/>
    <w:rsid w:val="00885356"/>
    <w:rsid w:val="008A5B04"/>
    <w:rsid w:val="008C1FEF"/>
    <w:rsid w:val="008E2B9D"/>
    <w:rsid w:val="008E3A29"/>
    <w:rsid w:val="00913773"/>
    <w:rsid w:val="00924F1B"/>
    <w:rsid w:val="00950B28"/>
    <w:rsid w:val="00955188"/>
    <w:rsid w:val="00985EDD"/>
    <w:rsid w:val="009B4665"/>
    <w:rsid w:val="009B4F28"/>
    <w:rsid w:val="009C345C"/>
    <w:rsid w:val="009C6E72"/>
    <w:rsid w:val="009F3527"/>
    <w:rsid w:val="00A061F8"/>
    <w:rsid w:val="00A16FEB"/>
    <w:rsid w:val="00A219F1"/>
    <w:rsid w:val="00A9133C"/>
    <w:rsid w:val="00A93759"/>
    <w:rsid w:val="00AE4946"/>
    <w:rsid w:val="00AF6F35"/>
    <w:rsid w:val="00B35542"/>
    <w:rsid w:val="00B42601"/>
    <w:rsid w:val="00B4663A"/>
    <w:rsid w:val="00B53E3F"/>
    <w:rsid w:val="00B62C26"/>
    <w:rsid w:val="00B64946"/>
    <w:rsid w:val="00B66B62"/>
    <w:rsid w:val="00B90897"/>
    <w:rsid w:val="00BC3C63"/>
    <w:rsid w:val="00BD236E"/>
    <w:rsid w:val="00BE59A1"/>
    <w:rsid w:val="00BE772B"/>
    <w:rsid w:val="00C027ED"/>
    <w:rsid w:val="00C3333D"/>
    <w:rsid w:val="00C40BFE"/>
    <w:rsid w:val="00C70878"/>
    <w:rsid w:val="00C83E5B"/>
    <w:rsid w:val="00CC623B"/>
    <w:rsid w:val="00CC6337"/>
    <w:rsid w:val="00CF526E"/>
    <w:rsid w:val="00D01E2A"/>
    <w:rsid w:val="00D116F0"/>
    <w:rsid w:val="00D53C96"/>
    <w:rsid w:val="00D66A58"/>
    <w:rsid w:val="00D8378D"/>
    <w:rsid w:val="00D86519"/>
    <w:rsid w:val="00D97034"/>
    <w:rsid w:val="00DB259B"/>
    <w:rsid w:val="00DB3D97"/>
    <w:rsid w:val="00DB4909"/>
    <w:rsid w:val="00DB550E"/>
    <w:rsid w:val="00DB6AB2"/>
    <w:rsid w:val="00DC3196"/>
    <w:rsid w:val="00DD1D91"/>
    <w:rsid w:val="00E3002B"/>
    <w:rsid w:val="00E458B4"/>
    <w:rsid w:val="00E52EEC"/>
    <w:rsid w:val="00E55544"/>
    <w:rsid w:val="00E578A6"/>
    <w:rsid w:val="00E60C59"/>
    <w:rsid w:val="00E84F3E"/>
    <w:rsid w:val="00EB0DF6"/>
    <w:rsid w:val="00EB637B"/>
    <w:rsid w:val="00EC63AC"/>
    <w:rsid w:val="00F25B3C"/>
    <w:rsid w:val="00F602CE"/>
    <w:rsid w:val="00F76462"/>
    <w:rsid w:val="00F93609"/>
    <w:rsid w:val="00FC134E"/>
    <w:rsid w:val="00FD50B4"/>
    <w:rsid w:val="00FE51A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C8E01"/>
  <w15:docId w15:val="{B09FC7A9-7FB4-4C80-9865-8A69073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202"/>
    </w:pPr>
    <w:rPr>
      <w:rFonts w:eastAsia="ＭＳ 明朝"/>
      <w:kern w:val="2"/>
      <w:szCs w:val="24"/>
    </w:rPr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16"/>
    </w:rPr>
  </w:style>
  <w:style w:type="paragraph" w:styleId="a7">
    <w:name w:val="Body Text Indent"/>
    <w:basedOn w:val="a"/>
    <w:pPr>
      <w:ind w:firstLineChars="100" w:firstLine="202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1E2AA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116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財団法人エイズ予防財団</dc:creator>
  <cp:lastModifiedBy>API-WS42</cp:lastModifiedBy>
  <cp:revision>9</cp:revision>
  <cp:lastPrinted>2019-01-25T01:57:00Z</cp:lastPrinted>
  <dcterms:created xsi:type="dcterms:W3CDTF">2015-01-23T01:06:00Z</dcterms:created>
  <dcterms:modified xsi:type="dcterms:W3CDTF">2019-11-27T02:44:00Z</dcterms:modified>
</cp:coreProperties>
</file>